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1BC5A" w14:textId="66BE197A" w:rsidR="00F909BD" w:rsidRPr="00555AAE" w:rsidRDefault="00754C76" w:rsidP="00555AAE">
      <w:pPr>
        <w:tabs>
          <w:tab w:val="left" w:pos="6804"/>
        </w:tabs>
        <w:rPr>
          <w:rFonts w:ascii="Calibri" w:hAnsi="Calibri" w:cs="Calibri"/>
          <w:b/>
          <w:bCs/>
          <w:sz w:val="24"/>
          <w:szCs w:val="24"/>
        </w:rPr>
      </w:pPr>
      <w:r w:rsidRPr="00555AAE">
        <w:rPr>
          <w:rFonts w:ascii="Calibri" w:hAnsi="Calibri" w:cs="Calibri"/>
          <w:b/>
          <w:bCs/>
          <w:sz w:val="24"/>
          <w:szCs w:val="24"/>
        </w:rPr>
        <w:t>Protocollo: vedi segnatura</w:t>
      </w:r>
    </w:p>
    <w:p w14:paraId="3BC36FFE" w14:textId="77777777" w:rsidR="007638EB" w:rsidRPr="00555AAE" w:rsidRDefault="007638EB" w:rsidP="004029AB">
      <w:pPr>
        <w:spacing w:line="276" w:lineRule="auto"/>
        <w:jc w:val="both"/>
        <w:rPr>
          <w:rFonts w:ascii="Calibri" w:eastAsia="Arial" w:hAnsi="Calibri" w:cs="Calibri"/>
          <w:b/>
          <w:bCs/>
          <w:sz w:val="24"/>
          <w:szCs w:val="24"/>
        </w:rPr>
      </w:pPr>
    </w:p>
    <w:p w14:paraId="1A625A8E" w14:textId="3A5EB504" w:rsidR="00754C76" w:rsidRDefault="00A91C36" w:rsidP="00A91C36">
      <w:pPr>
        <w:jc w:val="center"/>
        <w:rPr>
          <w:rFonts w:ascii="Calibri" w:eastAsia="Arial" w:hAnsi="Calibri" w:cs="Calibri"/>
          <w:b/>
          <w:bCs/>
          <w:sz w:val="24"/>
          <w:szCs w:val="24"/>
        </w:rPr>
      </w:pPr>
      <w:r>
        <w:rPr>
          <w:rFonts w:ascii="Calibri" w:eastAsia="Arial" w:hAnsi="Calibri" w:cs="Calibri"/>
          <w:b/>
          <w:bCs/>
          <w:sz w:val="24"/>
          <w:szCs w:val="24"/>
        </w:rPr>
        <w:t xml:space="preserve">DICHIARAZIONE SOSTITUTIVA </w:t>
      </w:r>
      <w:r w:rsidR="00825153">
        <w:rPr>
          <w:rFonts w:ascii="Calibri" w:eastAsia="Arial" w:hAnsi="Calibri" w:cs="Calibri"/>
          <w:b/>
          <w:bCs/>
          <w:sz w:val="24"/>
          <w:szCs w:val="24"/>
        </w:rPr>
        <w:t xml:space="preserve">DELLA </w:t>
      </w:r>
      <w:r>
        <w:rPr>
          <w:rFonts w:ascii="Calibri" w:eastAsia="Arial" w:hAnsi="Calibri" w:cs="Calibri"/>
          <w:b/>
          <w:bCs/>
          <w:sz w:val="24"/>
          <w:szCs w:val="24"/>
        </w:rPr>
        <w:t>CERTIFICAZIONE</w:t>
      </w:r>
      <w:r w:rsidR="00825153">
        <w:rPr>
          <w:rFonts w:ascii="Calibri" w:eastAsia="Arial" w:hAnsi="Calibri" w:cs="Calibri"/>
          <w:b/>
          <w:bCs/>
          <w:sz w:val="24"/>
          <w:szCs w:val="24"/>
        </w:rPr>
        <w:t xml:space="preserve"> DEL TITOLO DI STUDIO </w:t>
      </w:r>
    </w:p>
    <w:p w14:paraId="23FB12EF" w14:textId="32E8DC49" w:rsidR="00A91C36" w:rsidRDefault="00A91C36" w:rsidP="00A91C36">
      <w:pPr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rFonts w:ascii="Calibri" w:eastAsia="Arial" w:hAnsi="Calibri" w:cs="Calibri"/>
          <w:b/>
          <w:bCs/>
          <w:sz w:val="24"/>
          <w:szCs w:val="24"/>
        </w:rPr>
        <w:t>(art. 46 DPR 445 del 2/12/2000)</w:t>
      </w:r>
    </w:p>
    <w:p w14:paraId="0E46AA94" w14:textId="77777777" w:rsidR="00555AAE" w:rsidRDefault="00555AAE" w:rsidP="006A718B">
      <w:pPr>
        <w:spacing w:line="360" w:lineRule="auto"/>
        <w:jc w:val="both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70742E5A" w14:textId="57212E8D" w:rsidR="00A91C36" w:rsidRDefault="00555AAE" w:rsidP="00825153">
      <w:pPr>
        <w:jc w:val="both"/>
        <w:rPr>
          <w:rFonts w:asciiTheme="minorHAnsi" w:eastAsia="Arial" w:hAnsiTheme="minorHAnsi" w:cstheme="minorHAnsi"/>
          <w:sz w:val="24"/>
          <w:szCs w:val="24"/>
        </w:rPr>
      </w:pPr>
      <w:r w:rsidRPr="00A91C36">
        <w:rPr>
          <w:rFonts w:asciiTheme="minorHAnsi" w:eastAsia="Arial" w:hAnsiTheme="minorHAnsi" w:cstheme="minorHAnsi"/>
          <w:sz w:val="24"/>
          <w:szCs w:val="24"/>
        </w:rPr>
        <w:t xml:space="preserve">_l_ </w:t>
      </w:r>
      <w:proofErr w:type="spellStart"/>
      <w:r w:rsidRPr="00A91C36">
        <w:rPr>
          <w:rFonts w:asciiTheme="minorHAnsi" w:eastAsia="Arial" w:hAnsiTheme="minorHAnsi" w:cstheme="minorHAnsi"/>
          <w:sz w:val="24"/>
          <w:szCs w:val="24"/>
        </w:rPr>
        <w:t>sottoscritt</w:t>
      </w:r>
      <w:proofErr w:type="spellEnd"/>
      <w:r w:rsidR="00406EDD" w:rsidRPr="00A91C36">
        <w:rPr>
          <w:rFonts w:asciiTheme="minorHAnsi" w:eastAsia="Arial" w:hAnsiTheme="minorHAnsi" w:cstheme="minorHAnsi"/>
          <w:sz w:val="24"/>
          <w:szCs w:val="24"/>
        </w:rPr>
        <w:t>__</w:t>
      </w:r>
      <w:r w:rsidRPr="00A91C36">
        <w:rPr>
          <w:rFonts w:asciiTheme="minorHAnsi" w:eastAsia="Arial" w:hAnsiTheme="minorHAnsi" w:cstheme="minorHAnsi"/>
          <w:sz w:val="24"/>
          <w:szCs w:val="24"/>
        </w:rPr>
        <w:t xml:space="preserve"> ____________________________________________________________ </w:t>
      </w:r>
      <w:proofErr w:type="spellStart"/>
      <w:r w:rsidRPr="00A91C36">
        <w:rPr>
          <w:rFonts w:asciiTheme="minorHAnsi" w:eastAsia="Arial" w:hAnsiTheme="minorHAnsi" w:cstheme="minorHAnsi"/>
          <w:sz w:val="24"/>
          <w:szCs w:val="24"/>
        </w:rPr>
        <w:t>nat</w:t>
      </w:r>
      <w:proofErr w:type="spellEnd"/>
      <w:r w:rsidR="00A91C36">
        <w:rPr>
          <w:rFonts w:asciiTheme="minorHAnsi" w:eastAsia="Arial" w:hAnsiTheme="minorHAnsi" w:cstheme="minorHAnsi"/>
          <w:sz w:val="24"/>
          <w:szCs w:val="24"/>
        </w:rPr>
        <w:t xml:space="preserve">___ </w:t>
      </w:r>
      <w:r w:rsidRPr="00A91C36">
        <w:rPr>
          <w:rFonts w:asciiTheme="minorHAnsi" w:eastAsia="Arial" w:hAnsiTheme="minorHAnsi" w:cstheme="minorHAnsi"/>
          <w:sz w:val="24"/>
          <w:szCs w:val="24"/>
        </w:rPr>
        <w:t>a _____________________________________ il _____/ _____/ __________ e residente in _________________________________ via/piazza ___</w:t>
      </w:r>
      <w:r w:rsidR="002258A9">
        <w:rPr>
          <w:rFonts w:asciiTheme="minorHAnsi" w:eastAsia="Arial" w:hAnsiTheme="minorHAnsi" w:cstheme="minorHAnsi"/>
          <w:sz w:val="24"/>
          <w:szCs w:val="24"/>
        </w:rPr>
        <w:t>_</w:t>
      </w:r>
      <w:r w:rsidRPr="00A91C36">
        <w:rPr>
          <w:rFonts w:asciiTheme="minorHAnsi" w:eastAsia="Arial" w:hAnsiTheme="minorHAnsi" w:cstheme="minorHAnsi"/>
          <w:sz w:val="24"/>
          <w:szCs w:val="24"/>
        </w:rPr>
        <w:t>__</w:t>
      </w:r>
      <w:r w:rsidR="002258A9">
        <w:rPr>
          <w:rFonts w:asciiTheme="minorHAnsi" w:eastAsia="Arial" w:hAnsiTheme="minorHAnsi" w:cstheme="minorHAnsi"/>
          <w:sz w:val="24"/>
          <w:szCs w:val="24"/>
        </w:rPr>
        <w:t>__</w:t>
      </w:r>
      <w:r w:rsidRPr="00A91C36">
        <w:rPr>
          <w:rFonts w:asciiTheme="minorHAnsi" w:eastAsia="Arial" w:hAnsiTheme="minorHAnsi" w:cstheme="minorHAnsi"/>
          <w:sz w:val="24"/>
          <w:szCs w:val="24"/>
        </w:rPr>
        <w:t xml:space="preserve">______________________ n° ______ </w:t>
      </w:r>
      <w:r w:rsidR="00A91C36" w:rsidRPr="00A91C36">
        <w:rPr>
          <w:rFonts w:asciiTheme="minorHAnsi" w:eastAsia="Arial" w:hAnsiTheme="minorHAnsi" w:cstheme="minorHAnsi"/>
          <w:sz w:val="24"/>
          <w:szCs w:val="24"/>
        </w:rPr>
        <w:t xml:space="preserve">consapevole che </w:t>
      </w:r>
      <w:r w:rsidR="00825153">
        <w:rPr>
          <w:rFonts w:asciiTheme="minorHAnsi" w:eastAsia="Arial" w:hAnsiTheme="minorHAnsi" w:cstheme="minorHAnsi"/>
          <w:sz w:val="24"/>
          <w:szCs w:val="24"/>
        </w:rPr>
        <w:t>chiunque rilascia dichiarazioni mendaci è punito ai sensi del codice penale e delle leggi speciali in materia, ai sensi e per gli effetti dell’art. 46 DPR n° 445/200</w:t>
      </w:r>
    </w:p>
    <w:p w14:paraId="3EE271BA" w14:textId="77777777" w:rsidR="00825153" w:rsidRPr="00A91C36" w:rsidRDefault="00825153" w:rsidP="00825153">
      <w:pPr>
        <w:jc w:val="both"/>
        <w:rPr>
          <w:rFonts w:asciiTheme="minorHAnsi" w:eastAsia="Arial" w:hAnsiTheme="minorHAnsi" w:cstheme="minorHAnsi"/>
          <w:sz w:val="24"/>
          <w:szCs w:val="24"/>
        </w:rPr>
      </w:pPr>
    </w:p>
    <w:p w14:paraId="3859B719" w14:textId="603CAC2E" w:rsidR="00A91C36" w:rsidRDefault="00A91C36" w:rsidP="00825153">
      <w:pPr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A91C36">
        <w:rPr>
          <w:rFonts w:asciiTheme="minorHAnsi" w:eastAsia="Arial" w:hAnsiTheme="minorHAnsi" w:cstheme="minorHAnsi"/>
          <w:b/>
          <w:bCs/>
          <w:sz w:val="24"/>
          <w:szCs w:val="24"/>
        </w:rPr>
        <w:t>D I C H I A R A</w:t>
      </w:r>
      <w:r w:rsidR="00825153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</w:t>
      </w:r>
      <w:r w:rsidR="00825153" w:rsidRPr="00825153">
        <w:rPr>
          <w:rFonts w:asciiTheme="minorHAnsi" w:eastAsia="Arial" w:hAnsiTheme="minorHAnsi" w:cstheme="minorHAnsi"/>
          <w:b/>
          <w:bCs/>
          <w:sz w:val="24"/>
          <w:szCs w:val="24"/>
        </w:rPr>
        <w:t>di avere</w:t>
      </w:r>
    </w:p>
    <w:p w14:paraId="607B9CFB" w14:textId="77777777" w:rsidR="00825153" w:rsidRPr="00825153" w:rsidRDefault="00825153" w:rsidP="00825153">
      <w:pPr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32A2F557" w14:textId="7D295E9F" w:rsidR="00A91C36" w:rsidRDefault="00000000" w:rsidP="00825153">
      <w:pPr>
        <w:spacing w:line="36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sdt>
        <w:sdtPr>
          <w:rPr>
            <w:rFonts w:asciiTheme="minorHAnsi" w:eastAsia="Arial" w:hAnsiTheme="minorHAnsi" w:cstheme="minorHAnsi"/>
            <w:b/>
            <w:bCs/>
            <w:sz w:val="24"/>
            <w:szCs w:val="24"/>
          </w:rPr>
          <w:id w:val="-8591276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5153" w:rsidRPr="00825153">
            <w:rPr>
              <w:rFonts w:ascii="MS Gothic" w:eastAsia="MS Gothic" w:hAnsi="MS Gothic" w:cstheme="minorHAnsi" w:hint="eastAsia"/>
              <w:b/>
              <w:bCs/>
              <w:sz w:val="24"/>
              <w:szCs w:val="24"/>
            </w:rPr>
            <w:t>☐</w:t>
          </w:r>
        </w:sdtContent>
      </w:sdt>
      <w:r w:rsidR="00825153" w:rsidRPr="00825153">
        <w:rPr>
          <w:rFonts w:asciiTheme="minorHAnsi" w:eastAsia="Arial" w:hAnsiTheme="minorHAnsi" w:cstheme="minorHAnsi"/>
          <w:sz w:val="24"/>
          <w:szCs w:val="24"/>
        </w:rPr>
        <w:tab/>
        <w:t>Conseguito il Diploma di Scuola Media Superiore __________________________________ in data</w:t>
      </w:r>
      <w:r w:rsidR="00A91C36" w:rsidRPr="00825153">
        <w:rPr>
          <w:rFonts w:asciiTheme="minorHAnsi" w:eastAsia="Arial" w:hAnsiTheme="minorHAnsi" w:cstheme="minorHAnsi"/>
          <w:sz w:val="24"/>
          <w:szCs w:val="24"/>
        </w:rPr>
        <w:t xml:space="preserve"> _____ / _____/ __________</w:t>
      </w:r>
      <w:r w:rsidR="00825153" w:rsidRPr="00825153">
        <w:rPr>
          <w:rFonts w:asciiTheme="minorHAnsi" w:eastAsia="Arial" w:hAnsiTheme="minorHAnsi" w:cstheme="minorHAnsi"/>
          <w:sz w:val="24"/>
          <w:szCs w:val="24"/>
        </w:rPr>
        <w:t xml:space="preserve"> presso____________________________________________ con il seguente punteggio ________/ ________</w:t>
      </w:r>
    </w:p>
    <w:p w14:paraId="7EDA7BFA" w14:textId="2244B71F" w:rsidR="00825153" w:rsidRDefault="00000000" w:rsidP="00825153">
      <w:pPr>
        <w:spacing w:line="360" w:lineRule="auto"/>
        <w:rPr>
          <w:rFonts w:asciiTheme="minorHAnsi" w:eastAsia="Arial" w:hAnsiTheme="minorHAnsi" w:cstheme="minorHAnsi"/>
          <w:sz w:val="24"/>
          <w:szCs w:val="24"/>
        </w:rPr>
      </w:pPr>
      <w:sdt>
        <w:sdtPr>
          <w:rPr>
            <w:rFonts w:asciiTheme="minorHAnsi" w:eastAsia="Arial" w:hAnsiTheme="minorHAnsi" w:cstheme="minorHAnsi"/>
            <w:b/>
            <w:bCs/>
            <w:sz w:val="24"/>
            <w:szCs w:val="24"/>
          </w:rPr>
          <w:id w:val="633062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5153" w:rsidRPr="00825153">
            <w:rPr>
              <w:rFonts w:ascii="MS Gothic" w:eastAsia="MS Gothic" w:hAnsi="MS Gothic" w:cstheme="minorHAnsi" w:hint="eastAsia"/>
              <w:b/>
              <w:bCs/>
              <w:sz w:val="24"/>
              <w:szCs w:val="24"/>
            </w:rPr>
            <w:t>☐</w:t>
          </w:r>
        </w:sdtContent>
      </w:sdt>
      <w:r w:rsidR="00825153" w:rsidRPr="00825153">
        <w:rPr>
          <w:rFonts w:asciiTheme="minorHAnsi" w:eastAsia="Arial" w:hAnsiTheme="minorHAnsi" w:cstheme="minorHAnsi"/>
          <w:sz w:val="24"/>
          <w:szCs w:val="24"/>
        </w:rPr>
        <w:tab/>
        <w:t>Conseguito la Laurea in ________</w:t>
      </w:r>
      <w:r w:rsidR="00825153">
        <w:rPr>
          <w:rFonts w:asciiTheme="minorHAnsi" w:eastAsia="Arial" w:hAnsiTheme="minorHAnsi" w:cstheme="minorHAnsi"/>
          <w:sz w:val="24"/>
          <w:szCs w:val="24"/>
        </w:rPr>
        <w:t>_________</w:t>
      </w:r>
      <w:r w:rsidR="00825153" w:rsidRPr="00825153">
        <w:rPr>
          <w:rFonts w:asciiTheme="minorHAnsi" w:eastAsia="Arial" w:hAnsiTheme="minorHAnsi" w:cstheme="minorHAnsi"/>
          <w:sz w:val="24"/>
          <w:szCs w:val="24"/>
        </w:rPr>
        <w:t>_________________________________</w:t>
      </w:r>
      <w:r w:rsidR="00825153">
        <w:rPr>
          <w:rFonts w:asciiTheme="minorHAnsi" w:eastAsia="Arial" w:hAnsiTheme="minorHAnsi" w:cstheme="minorHAnsi"/>
          <w:sz w:val="24"/>
          <w:szCs w:val="24"/>
        </w:rPr>
        <w:t>____</w:t>
      </w:r>
      <w:r w:rsidR="00825153" w:rsidRPr="00825153">
        <w:rPr>
          <w:rFonts w:asciiTheme="minorHAnsi" w:eastAsia="Arial" w:hAnsiTheme="minorHAnsi" w:cstheme="minorHAnsi"/>
          <w:sz w:val="24"/>
          <w:szCs w:val="24"/>
        </w:rPr>
        <w:t xml:space="preserve"> </w:t>
      </w:r>
      <w:proofErr w:type="spellStart"/>
      <w:r w:rsidR="00825153" w:rsidRPr="00825153">
        <w:rPr>
          <w:rFonts w:asciiTheme="minorHAnsi" w:eastAsia="Arial" w:hAnsiTheme="minorHAnsi" w:cstheme="minorHAnsi"/>
          <w:sz w:val="24"/>
          <w:szCs w:val="24"/>
        </w:rPr>
        <w:t>in</w:t>
      </w:r>
      <w:proofErr w:type="spellEnd"/>
      <w:r w:rsidR="00825153" w:rsidRPr="00825153">
        <w:rPr>
          <w:rFonts w:asciiTheme="minorHAnsi" w:eastAsia="Arial" w:hAnsiTheme="minorHAnsi" w:cstheme="minorHAnsi"/>
          <w:sz w:val="24"/>
          <w:szCs w:val="24"/>
        </w:rPr>
        <w:t xml:space="preserve"> data _____/ _____/ __________</w:t>
      </w:r>
      <w:r w:rsidR="00825153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825153" w:rsidRPr="00825153">
        <w:rPr>
          <w:rFonts w:asciiTheme="minorHAnsi" w:eastAsia="Arial" w:hAnsiTheme="minorHAnsi" w:cstheme="minorHAnsi"/>
          <w:sz w:val="24"/>
          <w:szCs w:val="24"/>
        </w:rPr>
        <w:t>presso</w:t>
      </w:r>
      <w:r w:rsidR="00825153">
        <w:rPr>
          <w:rFonts w:asciiTheme="minorHAnsi" w:eastAsia="Arial" w:hAnsiTheme="minorHAnsi" w:cstheme="minorHAnsi"/>
          <w:sz w:val="24"/>
          <w:szCs w:val="24"/>
        </w:rPr>
        <w:t xml:space="preserve"> _</w:t>
      </w:r>
      <w:r w:rsidR="00825153" w:rsidRPr="00825153">
        <w:rPr>
          <w:rFonts w:asciiTheme="minorHAnsi" w:eastAsia="Arial" w:hAnsiTheme="minorHAnsi" w:cstheme="minorHAnsi"/>
          <w:sz w:val="24"/>
          <w:szCs w:val="24"/>
        </w:rPr>
        <w:t>_______________________</w:t>
      </w:r>
      <w:r w:rsidR="00825153">
        <w:rPr>
          <w:rFonts w:asciiTheme="minorHAnsi" w:eastAsia="Arial" w:hAnsiTheme="minorHAnsi" w:cstheme="minorHAnsi"/>
          <w:sz w:val="24"/>
          <w:szCs w:val="24"/>
        </w:rPr>
        <w:t>___________________</w:t>
      </w:r>
      <w:r w:rsidR="00825153" w:rsidRPr="00825153">
        <w:rPr>
          <w:rFonts w:asciiTheme="minorHAnsi" w:eastAsia="Arial" w:hAnsiTheme="minorHAnsi" w:cstheme="minorHAnsi"/>
          <w:sz w:val="24"/>
          <w:szCs w:val="24"/>
        </w:rPr>
        <w:t>__ con il seguente punteggio ________/ ________</w:t>
      </w:r>
    </w:p>
    <w:p w14:paraId="78CACB9F" w14:textId="28EC2D66" w:rsidR="00825153" w:rsidRPr="00825153" w:rsidRDefault="00825153" w:rsidP="00825153">
      <w:pPr>
        <w:spacing w:line="360" w:lineRule="auto"/>
        <w:jc w:val="both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825153">
        <w:rPr>
          <w:rFonts w:asciiTheme="minorHAnsi" w:eastAsia="Arial" w:hAnsiTheme="minorHAnsi" w:cstheme="minorHAnsi"/>
          <w:b/>
          <w:bCs/>
          <w:sz w:val="24"/>
          <w:szCs w:val="24"/>
        </w:rPr>
        <w:t>ALTRI TITOLI</w:t>
      </w:r>
    </w:p>
    <w:p w14:paraId="281EAEA3" w14:textId="52D13116" w:rsidR="00825153" w:rsidRPr="00825153" w:rsidRDefault="00825153" w:rsidP="00825153">
      <w:pPr>
        <w:pStyle w:val="Paragrafoelenco"/>
        <w:numPr>
          <w:ilvl w:val="0"/>
          <w:numId w:val="65"/>
        </w:numPr>
        <w:spacing w:line="36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825153">
        <w:rPr>
          <w:rFonts w:asciiTheme="minorHAnsi" w:eastAsia="Arial" w:hAnsiTheme="minorHAnsi" w:cstheme="minorHAnsi"/>
          <w:sz w:val="24"/>
          <w:szCs w:val="24"/>
        </w:rPr>
        <w:t>__________________________________________________________________________</w:t>
      </w:r>
    </w:p>
    <w:p w14:paraId="3DFA7049" w14:textId="74A21765" w:rsidR="00825153" w:rsidRPr="00825153" w:rsidRDefault="00825153" w:rsidP="00825153">
      <w:pPr>
        <w:pStyle w:val="Paragrafoelenco"/>
        <w:numPr>
          <w:ilvl w:val="0"/>
          <w:numId w:val="65"/>
        </w:numPr>
        <w:spacing w:line="36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825153">
        <w:rPr>
          <w:rFonts w:asciiTheme="minorHAnsi" w:eastAsia="Arial" w:hAnsiTheme="minorHAnsi" w:cstheme="minorHAnsi"/>
          <w:sz w:val="24"/>
          <w:szCs w:val="24"/>
        </w:rPr>
        <w:t>__________________________________________________________________________</w:t>
      </w:r>
    </w:p>
    <w:p w14:paraId="771B05FD" w14:textId="65E3177B" w:rsidR="00825153" w:rsidRPr="00825153" w:rsidRDefault="00825153" w:rsidP="00825153">
      <w:pPr>
        <w:pStyle w:val="Paragrafoelenco"/>
        <w:numPr>
          <w:ilvl w:val="0"/>
          <w:numId w:val="65"/>
        </w:numPr>
        <w:spacing w:line="36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825153">
        <w:rPr>
          <w:rFonts w:asciiTheme="minorHAnsi" w:eastAsia="Arial" w:hAnsiTheme="minorHAnsi" w:cstheme="minorHAnsi"/>
          <w:sz w:val="24"/>
          <w:szCs w:val="24"/>
        </w:rPr>
        <w:t>__________________________________________________________________________</w:t>
      </w:r>
    </w:p>
    <w:p w14:paraId="169D2929" w14:textId="27B63859" w:rsidR="00825153" w:rsidRPr="00825153" w:rsidRDefault="00825153" w:rsidP="00825153">
      <w:pPr>
        <w:pStyle w:val="Paragrafoelenco"/>
        <w:numPr>
          <w:ilvl w:val="0"/>
          <w:numId w:val="65"/>
        </w:numPr>
        <w:spacing w:line="36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825153">
        <w:rPr>
          <w:rFonts w:asciiTheme="minorHAnsi" w:eastAsia="Arial" w:hAnsiTheme="minorHAnsi" w:cstheme="minorHAnsi"/>
          <w:sz w:val="24"/>
          <w:szCs w:val="24"/>
        </w:rPr>
        <w:t>__________________________________________________________________________</w:t>
      </w:r>
    </w:p>
    <w:p w14:paraId="1E658366" w14:textId="7A1C08F0" w:rsidR="00825153" w:rsidRPr="00825153" w:rsidRDefault="00825153" w:rsidP="00825153">
      <w:pPr>
        <w:pStyle w:val="Paragrafoelenco"/>
        <w:numPr>
          <w:ilvl w:val="0"/>
          <w:numId w:val="65"/>
        </w:numPr>
        <w:spacing w:line="36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825153">
        <w:rPr>
          <w:rFonts w:asciiTheme="minorHAnsi" w:eastAsia="Arial" w:hAnsiTheme="minorHAnsi" w:cstheme="minorHAnsi"/>
          <w:sz w:val="24"/>
          <w:szCs w:val="24"/>
        </w:rPr>
        <w:t>__________________________________________________________________________</w:t>
      </w:r>
    </w:p>
    <w:p w14:paraId="3781B65E" w14:textId="5F08B478" w:rsidR="00825153" w:rsidRPr="002258A9" w:rsidRDefault="00825153" w:rsidP="00825153">
      <w:pPr>
        <w:ind w:left="360"/>
        <w:jc w:val="both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>Esente da imposta di bollo ai sensi dell’art. 37 DPR 28 dicembre 2000, n° 455</w:t>
      </w:r>
    </w:p>
    <w:p w14:paraId="2A5366D1" w14:textId="6C0037EF" w:rsidR="00A91C36" w:rsidRPr="00A91C36" w:rsidRDefault="00A91C36" w:rsidP="00825153">
      <w:pPr>
        <w:pStyle w:val="Paragrafoelenco"/>
        <w:spacing w:line="240" w:lineRule="auto"/>
        <w:jc w:val="both"/>
        <w:rPr>
          <w:rFonts w:eastAsia="Arial" w:cs="Calibri"/>
          <w:sz w:val="24"/>
          <w:szCs w:val="24"/>
        </w:rPr>
      </w:pPr>
      <w:r w:rsidRPr="00A91C36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2722B8D5" w14:textId="71259488" w:rsidR="00555AAE" w:rsidRPr="00A91C36" w:rsidRDefault="00555AAE" w:rsidP="00825153">
      <w:pPr>
        <w:jc w:val="both"/>
        <w:rPr>
          <w:rFonts w:ascii="Calibri" w:eastAsia="Arial" w:hAnsi="Calibri" w:cs="Calibri"/>
          <w:sz w:val="24"/>
          <w:szCs w:val="24"/>
        </w:rPr>
      </w:pPr>
      <w:r w:rsidRPr="00A91C36">
        <w:rPr>
          <w:rFonts w:ascii="Calibri" w:eastAsia="Arial" w:hAnsi="Calibri" w:cs="Calibri"/>
          <w:sz w:val="24"/>
          <w:szCs w:val="24"/>
        </w:rPr>
        <w:t>Lodi, _____/ _____/ __________</w:t>
      </w:r>
      <w:r w:rsidRPr="00A91C36">
        <w:rPr>
          <w:rFonts w:ascii="Calibri" w:eastAsia="Arial" w:hAnsi="Calibri" w:cs="Calibri"/>
          <w:sz w:val="24"/>
          <w:szCs w:val="24"/>
        </w:rPr>
        <w:tab/>
      </w:r>
      <w:r w:rsidRPr="00A91C36">
        <w:rPr>
          <w:rFonts w:ascii="Calibri" w:eastAsia="Arial" w:hAnsi="Calibri" w:cs="Calibri"/>
          <w:sz w:val="24"/>
          <w:szCs w:val="24"/>
        </w:rPr>
        <w:tab/>
      </w:r>
      <w:r w:rsidRPr="00A91C36">
        <w:rPr>
          <w:rFonts w:ascii="Calibri" w:eastAsia="Arial" w:hAnsi="Calibri" w:cs="Calibri"/>
          <w:sz w:val="24"/>
          <w:szCs w:val="24"/>
        </w:rPr>
        <w:tab/>
      </w:r>
      <w:r w:rsidRPr="00A91C36">
        <w:rPr>
          <w:rFonts w:ascii="Calibri" w:eastAsia="Arial" w:hAnsi="Calibri" w:cs="Calibri"/>
          <w:sz w:val="24"/>
          <w:szCs w:val="24"/>
        </w:rPr>
        <w:tab/>
      </w:r>
      <w:r w:rsidRPr="00A91C36">
        <w:rPr>
          <w:rFonts w:ascii="Calibri" w:eastAsia="Arial" w:hAnsi="Calibri" w:cs="Calibri"/>
          <w:sz w:val="24"/>
          <w:szCs w:val="24"/>
        </w:rPr>
        <w:tab/>
      </w:r>
      <w:r w:rsidRPr="00A91C36">
        <w:rPr>
          <w:rFonts w:ascii="Calibri" w:eastAsia="Arial" w:hAnsi="Calibri" w:cs="Calibri"/>
          <w:sz w:val="24"/>
          <w:szCs w:val="24"/>
        </w:rPr>
        <w:tab/>
        <w:t>Firma</w:t>
      </w:r>
    </w:p>
    <w:p w14:paraId="09E4D4A1" w14:textId="10C2F8BA" w:rsidR="008E259E" w:rsidRPr="00825153" w:rsidRDefault="00555AAE" w:rsidP="00825153">
      <w:pPr>
        <w:ind w:left="4963" w:firstLine="709"/>
        <w:rPr>
          <w:rFonts w:ascii="Calibri" w:eastAsia="Arial" w:hAnsi="Calibri" w:cs="Calibri"/>
          <w:sz w:val="24"/>
          <w:szCs w:val="24"/>
        </w:rPr>
      </w:pPr>
      <w:r w:rsidRPr="00A91C36">
        <w:rPr>
          <w:rFonts w:ascii="Calibri" w:eastAsia="Arial" w:hAnsi="Calibri" w:cs="Calibri"/>
          <w:sz w:val="24"/>
          <w:szCs w:val="24"/>
        </w:rPr>
        <w:t>_________________________________</w:t>
      </w:r>
    </w:p>
    <w:sectPr w:rsidR="008E259E" w:rsidRPr="00825153" w:rsidSect="00AB6DA7">
      <w:headerReference w:type="default" r:id="rId8"/>
      <w:footerReference w:type="default" r:id="rId9"/>
      <w:pgSz w:w="11906" w:h="16838" w:code="9"/>
      <w:pgMar w:top="3659" w:right="1134" w:bottom="1622" w:left="1134" w:header="285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3F84C" w14:textId="77777777" w:rsidR="00DE268B" w:rsidRDefault="00DE268B">
      <w:r>
        <w:separator/>
      </w:r>
    </w:p>
  </w:endnote>
  <w:endnote w:type="continuationSeparator" w:id="0">
    <w:p w14:paraId="2AFE3900" w14:textId="77777777" w:rsidR="00DE268B" w:rsidRDefault="00DE2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ce Script MT">
    <w:panose1 w:val="030303020206070C0B05"/>
    <w:charset w:val="4D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EA5A1" w14:textId="77777777" w:rsidR="00914C98" w:rsidRPr="00893F71" w:rsidRDefault="00411C96" w:rsidP="00F821CC">
    <w:pPr>
      <w:ind w:left="-406"/>
      <w:rPr>
        <w:b/>
        <w:bCs/>
        <w:color w:val="0000FF"/>
        <w:sz w:val="18"/>
      </w:rPr>
    </w:pPr>
    <w:r>
      <w:rPr>
        <w:b/>
        <w:bCs/>
        <w:noProof/>
        <w:color w:val="0000FF"/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976839" wp14:editId="55860FB3">
              <wp:simplePos x="0" y="0"/>
              <wp:positionH relativeFrom="column">
                <wp:posOffset>-257810</wp:posOffset>
              </wp:positionH>
              <wp:positionV relativeFrom="paragraph">
                <wp:posOffset>134620</wp:posOffset>
              </wp:positionV>
              <wp:extent cx="6915785" cy="0"/>
              <wp:effectExtent l="8890" t="10795" r="9525" b="8255"/>
              <wp:wrapNone/>
              <wp:docPr id="2" name="Line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157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4C97CD" id="Line 4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0.3pt,10.6pt" to="524.2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k+JFQ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" strokecolor="blue"/>
          </w:pict>
        </mc:Fallback>
      </mc:AlternateContent>
    </w:r>
  </w:p>
  <w:p w14:paraId="07C50003" w14:textId="3E9A6A93" w:rsidR="00A77667" w:rsidRPr="00503BD0" w:rsidRDefault="00D95339" w:rsidP="001857F9">
    <w:pPr>
      <w:pStyle w:val="Pidipagina"/>
      <w:ind w:left="-406"/>
      <w:jc w:val="center"/>
      <w:rPr>
        <w:sz w:val="24"/>
        <w:szCs w:val="24"/>
        <w:lang w:val="fr-FR"/>
      </w:rPr>
    </w:pPr>
    <w:r w:rsidRPr="00503BD0">
      <w:rPr>
        <w:b/>
        <w:bCs/>
        <w:sz w:val="24"/>
        <w:szCs w:val="24"/>
        <w:lang w:val="fr-FR"/>
      </w:rPr>
      <w:t>I.T.</w:t>
    </w:r>
    <w:proofErr w:type="gramStart"/>
    <w:r w:rsidRPr="00503BD0">
      <w:rPr>
        <w:b/>
        <w:bCs/>
        <w:sz w:val="24"/>
        <w:szCs w:val="24"/>
        <w:lang w:val="fr-FR"/>
      </w:rPr>
      <w:t>E.T</w:t>
    </w:r>
    <w:proofErr w:type="gramEnd"/>
    <w:r w:rsidRPr="00503BD0">
      <w:rPr>
        <w:b/>
        <w:bCs/>
        <w:sz w:val="24"/>
        <w:szCs w:val="24"/>
        <w:lang w:val="fr-FR"/>
      </w:rPr>
      <w:t xml:space="preserve"> “ </w:t>
    </w:r>
    <w:proofErr w:type="spellStart"/>
    <w:proofErr w:type="gramStart"/>
    <w:r w:rsidRPr="00503BD0">
      <w:rPr>
        <w:b/>
        <w:bCs/>
        <w:sz w:val="24"/>
        <w:szCs w:val="24"/>
        <w:lang w:val="fr-FR"/>
      </w:rPr>
      <w:t>A.</w:t>
    </w:r>
    <w:r w:rsidR="00914C98" w:rsidRPr="00503BD0">
      <w:rPr>
        <w:b/>
        <w:bCs/>
        <w:sz w:val="24"/>
        <w:szCs w:val="24"/>
        <w:lang w:val="fr-FR"/>
      </w:rPr>
      <w:t>Bassi</w:t>
    </w:r>
    <w:proofErr w:type="spellEnd"/>
    <w:r w:rsidRPr="00503BD0">
      <w:rPr>
        <w:b/>
        <w:bCs/>
        <w:sz w:val="24"/>
        <w:szCs w:val="24"/>
        <w:lang w:val="fr-FR"/>
      </w:rPr>
      <w:t>”</w:t>
    </w:r>
    <w:r w:rsidR="00914C98" w:rsidRPr="00503BD0">
      <w:rPr>
        <w:b/>
        <w:bCs/>
        <w:sz w:val="24"/>
        <w:szCs w:val="24"/>
        <w:lang w:val="fr-FR"/>
      </w:rPr>
      <w:t>:</w:t>
    </w:r>
    <w:proofErr w:type="gramEnd"/>
    <w:r w:rsidR="00914C98" w:rsidRPr="00503BD0">
      <w:rPr>
        <w:sz w:val="24"/>
        <w:szCs w:val="24"/>
        <w:lang w:val="fr-FR"/>
      </w:rPr>
      <w:t xml:space="preserve"> </w:t>
    </w:r>
    <w:r w:rsidR="00914C98" w:rsidRPr="00503BD0">
      <w:rPr>
        <w:i/>
        <w:sz w:val="24"/>
        <w:szCs w:val="24"/>
        <w:lang w:val="fr-FR"/>
      </w:rPr>
      <w:t>www.bassi.edu.it</w:t>
    </w:r>
    <w:r w:rsidR="00914C98" w:rsidRPr="00503BD0">
      <w:rPr>
        <w:sz w:val="24"/>
        <w:szCs w:val="24"/>
        <w:lang w:val="fr-FR"/>
      </w:rPr>
      <w:t xml:space="preserve"> - </w:t>
    </w:r>
    <w:proofErr w:type="gramStart"/>
    <w:r w:rsidR="00914C98" w:rsidRPr="00503BD0">
      <w:rPr>
        <w:sz w:val="24"/>
        <w:szCs w:val="24"/>
        <w:lang w:val="fr-FR"/>
      </w:rPr>
      <w:t>email:</w:t>
    </w:r>
    <w:proofErr w:type="gramEnd"/>
    <w:r w:rsidR="00A77667" w:rsidRPr="00503BD0">
      <w:rPr>
        <w:sz w:val="24"/>
        <w:szCs w:val="24"/>
        <w:lang w:val="fr-FR"/>
      </w:rPr>
      <w:t xml:space="preserve"> </w:t>
    </w:r>
    <w:r w:rsidR="00A77667" w:rsidRPr="00503BD0">
      <w:rPr>
        <w:i/>
        <w:sz w:val="24"/>
        <w:szCs w:val="24"/>
        <w:lang w:val="fr-FR"/>
      </w:rPr>
      <w:t>lotd010003@istruzione.i</w:t>
    </w:r>
    <w:r w:rsidR="00A819B2" w:rsidRPr="00503BD0">
      <w:rPr>
        <w:i/>
        <w:sz w:val="24"/>
        <w:szCs w:val="24"/>
        <w:lang w:val="fr-FR"/>
      </w:rPr>
      <w:t>t</w:t>
    </w:r>
  </w:p>
  <w:p w14:paraId="6CC47FA6" w14:textId="1A865F23" w:rsidR="00914C98" w:rsidRPr="00503BD0" w:rsidRDefault="001857F9" w:rsidP="001857F9">
    <w:pPr>
      <w:pStyle w:val="Pidipagina"/>
      <w:ind w:left="-406"/>
      <w:jc w:val="center"/>
      <w:rPr>
        <w:i/>
        <w:sz w:val="24"/>
        <w:szCs w:val="24"/>
        <w:lang w:val="fr-FR"/>
      </w:rPr>
    </w:pPr>
    <w:hyperlink r:id="rId1" w:history="1">
      <w:r w:rsidRPr="00503BD0">
        <w:rPr>
          <w:rStyle w:val="Collegamentoipertestuale"/>
          <w:i/>
          <w:sz w:val="24"/>
          <w:szCs w:val="24"/>
          <w:lang w:val="fr-FR"/>
        </w:rPr>
        <w:t>amministrazione@bassi.edu.it</w:t>
      </w:r>
    </w:hyperlink>
    <w:r w:rsidRPr="00503BD0">
      <w:rPr>
        <w:i/>
        <w:sz w:val="24"/>
        <w:szCs w:val="24"/>
        <w:lang w:val="fr-FR"/>
      </w:rPr>
      <w:t xml:space="preserve"> </w:t>
    </w:r>
    <w:proofErr w:type="gramStart"/>
    <w:r w:rsidR="00914C98" w:rsidRPr="00503BD0">
      <w:rPr>
        <w:b/>
        <w:bCs/>
        <w:sz w:val="24"/>
        <w:szCs w:val="24"/>
        <w:lang w:val="fr-FR"/>
      </w:rPr>
      <w:t>pec</w:t>
    </w:r>
    <w:r w:rsidR="00914C98" w:rsidRPr="00503BD0">
      <w:rPr>
        <w:i/>
        <w:sz w:val="24"/>
        <w:szCs w:val="24"/>
        <w:lang w:val="fr-FR"/>
      </w:rPr>
      <w:t>:</w:t>
    </w:r>
    <w:proofErr w:type="gramEnd"/>
    <w:r w:rsidR="00914C98" w:rsidRPr="00503BD0">
      <w:rPr>
        <w:sz w:val="24"/>
        <w:szCs w:val="24"/>
        <w:lang w:val="fr-FR"/>
      </w:rPr>
      <w:t xml:space="preserve"> </w:t>
    </w:r>
    <w:hyperlink r:id="rId2" w:history="1">
      <w:r w:rsidR="00914C98" w:rsidRPr="00503BD0">
        <w:rPr>
          <w:i/>
          <w:sz w:val="24"/>
          <w:szCs w:val="24"/>
          <w:lang w:val="fr-FR"/>
        </w:rPr>
        <w:t>LOTD010003@pec.istruzione.it</w:t>
      </w:r>
    </w:hyperlink>
  </w:p>
  <w:p w14:paraId="4961EC34" w14:textId="77777777" w:rsidR="00A77667" w:rsidRPr="001857F9" w:rsidRDefault="00914C98" w:rsidP="001857F9">
    <w:pPr>
      <w:pStyle w:val="Pidipagina"/>
      <w:ind w:left="-406"/>
      <w:jc w:val="center"/>
      <w:rPr>
        <w:sz w:val="24"/>
        <w:szCs w:val="24"/>
      </w:rPr>
    </w:pPr>
    <w:r w:rsidRPr="001857F9">
      <w:rPr>
        <w:b/>
        <w:bCs/>
        <w:sz w:val="24"/>
        <w:szCs w:val="24"/>
      </w:rPr>
      <w:t xml:space="preserve">Numeri </w:t>
    </w:r>
    <w:proofErr w:type="gramStart"/>
    <w:r w:rsidRPr="001857F9">
      <w:rPr>
        <w:b/>
        <w:bCs/>
        <w:sz w:val="24"/>
        <w:szCs w:val="24"/>
      </w:rPr>
      <w:t>telefonici</w:t>
    </w:r>
    <w:r w:rsidRPr="001857F9">
      <w:rPr>
        <w:sz w:val="24"/>
        <w:szCs w:val="24"/>
      </w:rPr>
      <w:t xml:space="preserve">  Sede</w:t>
    </w:r>
    <w:proofErr w:type="gramEnd"/>
    <w:r w:rsidRPr="001857F9">
      <w:rPr>
        <w:sz w:val="24"/>
        <w:szCs w:val="24"/>
      </w:rPr>
      <w:t xml:space="preserve"> : </w:t>
    </w:r>
    <w:proofErr w:type="gramStart"/>
    <w:r w:rsidRPr="001857F9">
      <w:rPr>
        <w:sz w:val="24"/>
        <w:szCs w:val="24"/>
      </w:rPr>
      <w:t>0371.092008  -</w:t>
    </w:r>
    <w:proofErr w:type="gramEnd"/>
    <w:r w:rsidRPr="001857F9">
      <w:rPr>
        <w:sz w:val="24"/>
        <w:szCs w:val="24"/>
      </w:rPr>
      <w:t xml:space="preserve">  Succursale:  0371.090772</w:t>
    </w:r>
  </w:p>
  <w:p w14:paraId="52456E14" w14:textId="04D6B2F3" w:rsidR="00914C98" w:rsidRDefault="00914C98" w:rsidP="00A1321E">
    <w:pPr>
      <w:pStyle w:val="Pidipagina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493A0" w14:textId="77777777" w:rsidR="00DE268B" w:rsidRDefault="00DE268B">
      <w:r>
        <w:separator/>
      </w:r>
    </w:p>
  </w:footnote>
  <w:footnote w:type="continuationSeparator" w:id="0">
    <w:p w14:paraId="623F2FAE" w14:textId="77777777" w:rsidR="00DE268B" w:rsidRDefault="00DE2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56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7"/>
      <w:gridCol w:w="4348"/>
      <w:gridCol w:w="3260"/>
    </w:tblGrid>
    <w:tr w:rsidR="00914C98" w14:paraId="59F18BFC" w14:textId="77777777" w:rsidTr="00535158">
      <w:trPr>
        <w:cantSplit/>
        <w:trHeight w:val="769"/>
      </w:trPr>
      <w:tc>
        <w:tcPr>
          <w:tcW w:w="3307" w:type="dxa"/>
          <w:vMerge w:val="restart"/>
          <w:vAlign w:val="bottom"/>
        </w:tcPr>
        <w:p w14:paraId="7970FFCB" w14:textId="77777777" w:rsidR="00C572E9" w:rsidRPr="00535158" w:rsidRDefault="00DE268B" w:rsidP="009E4BA9">
          <w:pPr>
            <w:pStyle w:val="Intestazione"/>
            <w:tabs>
              <w:tab w:val="clear" w:pos="4819"/>
              <w:tab w:val="clear" w:pos="9638"/>
            </w:tabs>
            <w:jc w:val="center"/>
            <w:rPr>
              <w:b/>
            </w:rPr>
          </w:pPr>
          <w:r w:rsidRPr="00535158">
            <w:rPr>
              <w:b/>
              <w:noProof/>
            </w:rPr>
            <w:object w:dxaOrig="1000" w:dyaOrig="1000" w14:anchorId="2817FCE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42.15pt;height:42.1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16527708" r:id="rId2"/>
            </w:object>
          </w:r>
        </w:p>
        <w:p w14:paraId="7F12037B" w14:textId="77777777" w:rsidR="000E4E9D" w:rsidRDefault="000E4E9D" w:rsidP="000E4E9D">
          <w:pPr>
            <w:pStyle w:val="Intestazione"/>
            <w:tabs>
              <w:tab w:val="clear" w:pos="4819"/>
              <w:tab w:val="clear" w:pos="9638"/>
            </w:tabs>
            <w:spacing w:line="240" w:lineRule="auto"/>
            <w:jc w:val="center"/>
            <w:rPr>
              <w:rFonts w:ascii="Palace Script MT" w:hAnsi="Palace Script MT"/>
              <w:sz w:val="52"/>
              <w:szCs w:val="52"/>
            </w:rPr>
          </w:pPr>
          <w:r w:rsidRPr="00953FBC">
            <w:rPr>
              <w:rFonts w:ascii="Palace Script MT" w:hAnsi="Palace Script MT"/>
              <w:sz w:val="52"/>
              <w:szCs w:val="52"/>
            </w:rPr>
            <w:t>Ministero dell’Istruzione</w:t>
          </w:r>
        </w:p>
        <w:p w14:paraId="175D3BAA" w14:textId="3C787F8F" w:rsidR="00782FAC" w:rsidRPr="00953FBC" w:rsidRDefault="00782FAC" w:rsidP="000E4E9D">
          <w:pPr>
            <w:pStyle w:val="Intestazione"/>
            <w:tabs>
              <w:tab w:val="clear" w:pos="4819"/>
              <w:tab w:val="clear" w:pos="9638"/>
            </w:tabs>
            <w:spacing w:line="240" w:lineRule="auto"/>
            <w:jc w:val="center"/>
            <w:rPr>
              <w:rFonts w:ascii="Palace Script MT" w:hAnsi="Palace Script MT"/>
              <w:sz w:val="52"/>
              <w:szCs w:val="52"/>
            </w:rPr>
          </w:pPr>
          <w:r>
            <w:rPr>
              <w:rFonts w:ascii="Palace Script MT" w:hAnsi="Palace Script MT"/>
              <w:sz w:val="52"/>
              <w:szCs w:val="52"/>
            </w:rPr>
            <w:t>e del Merito</w:t>
          </w:r>
        </w:p>
        <w:p w14:paraId="711C85E2" w14:textId="77777777" w:rsidR="00914C98" w:rsidRPr="00535158" w:rsidRDefault="00914C98" w:rsidP="00C572E9">
          <w:pPr>
            <w:jc w:val="center"/>
            <w:rPr>
              <w:b/>
            </w:rPr>
          </w:pPr>
        </w:p>
      </w:tc>
      <w:tc>
        <w:tcPr>
          <w:tcW w:w="4348" w:type="dxa"/>
          <w:tcBorders>
            <w:left w:val="nil"/>
          </w:tcBorders>
        </w:tcPr>
        <w:p w14:paraId="6E492736" w14:textId="3302CBC1" w:rsidR="00E22768" w:rsidRDefault="00E22768" w:rsidP="00E22768">
          <w:pPr>
            <w:pStyle w:val="Intestazione"/>
            <w:tabs>
              <w:tab w:val="clear" w:pos="4819"/>
            </w:tabs>
            <w:rPr>
              <w:rFonts w:ascii="Arial" w:hAnsi="Arial"/>
              <w:bCs/>
            </w:rPr>
          </w:pPr>
        </w:p>
      </w:tc>
      <w:tc>
        <w:tcPr>
          <w:tcW w:w="3260" w:type="dxa"/>
          <w:vMerge w:val="restart"/>
          <w:vAlign w:val="center"/>
        </w:tcPr>
        <w:p w14:paraId="0772230E" w14:textId="6FA81C14" w:rsidR="00914C98" w:rsidRDefault="009E4BA9" w:rsidP="009B7AA0">
          <w:pPr>
            <w:jc w:val="right"/>
            <w:rPr>
              <w:rFonts w:ascii="Arial" w:hAnsi="Arial"/>
              <w:bCs/>
              <w:color w:val="0000FF"/>
              <w:sz w:val="16"/>
            </w:rPr>
          </w:pPr>
          <w:r>
            <w:rPr>
              <w:rFonts w:ascii="Arial" w:hAnsi="Arial"/>
              <w:bCs/>
              <w:color w:val="0000FF"/>
              <w:sz w:val="16"/>
            </w:rPr>
            <w:br/>
          </w:r>
          <w:r w:rsidR="00E22768">
            <w:rPr>
              <w:rFonts w:ascii="Arial" w:hAnsi="Arial"/>
              <w:bCs/>
              <w:noProof/>
              <w:color w:val="0000FF"/>
              <w:sz w:val="16"/>
            </w:rPr>
            <w:drawing>
              <wp:inline distT="0" distB="0" distL="0" distR="0" wp14:anchorId="3BD67257" wp14:editId="3510D6F9">
                <wp:extent cx="1818644" cy="128587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3976" cy="12967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0B77ADF" w14:textId="77777777" w:rsidR="00914C98" w:rsidRDefault="00914C98" w:rsidP="00C572E9">
          <w:pPr>
            <w:pStyle w:val="Intestazione"/>
            <w:spacing w:line="240" w:lineRule="auto"/>
            <w:rPr>
              <w:rFonts w:ascii="Arial" w:hAnsi="Arial"/>
              <w:b/>
              <w:bCs/>
              <w:color w:val="0000FF"/>
              <w:sz w:val="22"/>
            </w:rPr>
          </w:pPr>
        </w:p>
      </w:tc>
    </w:tr>
    <w:tr w:rsidR="00914C98" w14:paraId="1B6DE171" w14:textId="77777777" w:rsidTr="00535158">
      <w:trPr>
        <w:cantSplit/>
        <w:trHeight w:val="1216"/>
      </w:trPr>
      <w:tc>
        <w:tcPr>
          <w:tcW w:w="3307" w:type="dxa"/>
          <w:vMerge/>
        </w:tcPr>
        <w:p w14:paraId="22942D9F" w14:textId="77777777" w:rsidR="00914C98" w:rsidRDefault="00914C98">
          <w:pPr>
            <w:pStyle w:val="Intestazione"/>
            <w:tabs>
              <w:tab w:val="right" w:pos="9071"/>
            </w:tabs>
            <w:jc w:val="center"/>
          </w:pPr>
        </w:p>
      </w:tc>
      <w:tc>
        <w:tcPr>
          <w:tcW w:w="4348" w:type="dxa"/>
          <w:tcBorders>
            <w:left w:val="nil"/>
          </w:tcBorders>
        </w:tcPr>
        <w:p w14:paraId="29A6F5E5" w14:textId="77777777" w:rsidR="00535158" w:rsidRDefault="0053515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rPr>
              <w:rFonts w:ascii="Arial" w:hAnsi="Arial"/>
              <w:b/>
              <w:sz w:val="28"/>
            </w:rPr>
          </w:pPr>
          <w:r>
            <w:rPr>
              <w:rFonts w:ascii="Arial" w:hAnsi="Arial"/>
              <w:b/>
              <w:sz w:val="36"/>
            </w:rPr>
            <w:t xml:space="preserve">    </w:t>
          </w:r>
          <w:r w:rsidR="00914C98" w:rsidRPr="0064477C">
            <w:rPr>
              <w:rFonts w:ascii="Arial" w:hAnsi="Arial"/>
              <w:b/>
              <w:sz w:val="36"/>
            </w:rPr>
            <w:t>I</w:t>
          </w:r>
          <w:r w:rsidR="00914C98" w:rsidRPr="009B7AA0">
            <w:rPr>
              <w:rFonts w:ascii="Arial" w:hAnsi="Arial"/>
              <w:b/>
              <w:sz w:val="24"/>
            </w:rPr>
            <w:t>stituto</w:t>
          </w:r>
          <w:r w:rsidR="00914C98">
            <w:rPr>
              <w:rFonts w:ascii="Arial" w:hAnsi="Arial"/>
              <w:b/>
              <w:sz w:val="28"/>
            </w:rPr>
            <w:t xml:space="preserve"> </w:t>
          </w:r>
          <w:r w:rsidR="00914C98" w:rsidRPr="0064477C">
            <w:rPr>
              <w:rFonts w:ascii="Arial" w:hAnsi="Arial"/>
              <w:b/>
              <w:sz w:val="36"/>
            </w:rPr>
            <w:t>T</w:t>
          </w:r>
          <w:r w:rsidR="00914C98" w:rsidRPr="009B7AA0">
            <w:rPr>
              <w:rFonts w:ascii="Arial" w:hAnsi="Arial"/>
              <w:b/>
              <w:sz w:val="24"/>
            </w:rPr>
            <w:t>ecnico</w:t>
          </w:r>
          <w:r w:rsidR="00914C98">
            <w:rPr>
              <w:rFonts w:ascii="Arial" w:hAnsi="Arial"/>
              <w:b/>
              <w:sz w:val="28"/>
            </w:rPr>
            <w:t xml:space="preserve"> </w:t>
          </w:r>
          <w:r w:rsidR="00914C98" w:rsidRPr="0064477C">
            <w:rPr>
              <w:rFonts w:ascii="Arial" w:hAnsi="Arial"/>
              <w:b/>
              <w:sz w:val="36"/>
            </w:rPr>
            <w:t>E</w:t>
          </w:r>
          <w:r w:rsidR="00914C98" w:rsidRPr="009B7AA0">
            <w:rPr>
              <w:rFonts w:ascii="Arial" w:hAnsi="Arial"/>
              <w:b/>
              <w:sz w:val="24"/>
            </w:rPr>
            <w:t>conomico</w:t>
          </w:r>
          <w:r w:rsidR="00914C98">
            <w:rPr>
              <w:rFonts w:ascii="Arial" w:hAnsi="Arial"/>
              <w:b/>
              <w:sz w:val="28"/>
            </w:rPr>
            <w:t xml:space="preserve"> e </w:t>
          </w:r>
          <w:r>
            <w:rPr>
              <w:rFonts w:ascii="Arial" w:hAnsi="Arial"/>
              <w:b/>
              <w:sz w:val="28"/>
            </w:rPr>
            <w:t xml:space="preserve">   </w:t>
          </w:r>
        </w:p>
        <w:p w14:paraId="05341076" w14:textId="77777777" w:rsidR="00914C98" w:rsidRDefault="0053515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rPr>
              <w:rFonts w:ascii="Arial" w:hAnsi="Arial"/>
              <w:b/>
              <w:sz w:val="28"/>
            </w:rPr>
          </w:pPr>
          <w:r>
            <w:rPr>
              <w:rFonts w:ascii="Arial" w:hAnsi="Arial"/>
              <w:b/>
              <w:sz w:val="36"/>
            </w:rPr>
            <w:t xml:space="preserve">      </w:t>
          </w:r>
          <w:r w:rsidR="00914C98" w:rsidRPr="0064477C">
            <w:rPr>
              <w:rFonts w:ascii="Arial" w:hAnsi="Arial"/>
              <w:b/>
              <w:sz w:val="36"/>
            </w:rPr>
            <w:t>T</w:t>
          </w:r>
          <w:r w:rsidR="00914C98" w:rsidRPr="009B7AA0">
            <w:rPr>
              <w:rFonts w:ascii="Arial" w:hAnsi="Arial"/>
              <w:b/>
              <w:sz w:val="24"/>
            </w:rPr>
            <w:t>ecnologico</w:t>
          </w:r>
          <w:r w:rsidR="00914C98">
            <w:rPr>
              <w:rFonts w:ascii="Arial" w:hAnsi="Arial"/>
              <w:b/>
              <w:sz w:val="28"/>
            </w:rPr>
            <w:t xml:space="preserve"> “</w:t>
          </w:r>
          <w:r w:rsidR="00914C98" w:rsidRPr="0064477C">
            <w:rPr>
              <w:rFonts w:ascii="Arial" w:hAnsi="Arial"/>
              <w:b/>
              <w:sz w:val="32"/>
            </w:rPr>
            <w:t>A. Bassi</w:t>
          </w:r>
          <w:r w:rsidR="00914C98">
            <w:rPr>
              <w:rFonts w:ascii="Arial" w:hAnsi="Arial"/>
              <w:b/>
              <w:sz w:val="28"/>
            </w:rPr>
            <w:t>”</w:t>
          </w:r>
        </w:p>
        <w:p w14:paraId="3968302C" w14:textId="77777777" w:rsidR="00914C98" w:rsidRDefault="0053515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jc w:val="center"/>
            <w:rPr>
              <w:rFonts w:ascii="Arial" w:hAnsi="Arial"/>
              <w:bCs/>
              <w:sz w:val="18"/>
            </w:rPr>
          </w:pPr>
          <w:r>
            <w:rPr>
              <w:rFonts w:ascii="Arial" w:hAnsi="Arial"/>
              <w:bCs/>
              <w:sz w:val="18"/>
            </w:rPr>
            <w:t xml:space="preserve">      </w:t>
          </w:r>
          <w:r w:rsidR="00914C98">
            <w:rPr>
              <w:rFonts w:ascii="Arial" w:hAnsi="Arial"/>
              <w:bCs/>
              <w:sz w:val="18"/>
            </w:rPr>
            <w:t>Via di Porta Regale, 2 – 26900 LODI</w:t>
          </w:r>
        </w:p>
        <w:p w14:paraId="6D0CCF63" w14:textId="0964197E" w:rsidR="00914C98" w:rsidRDefault="00E2276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rPr>
              <w:noProof/>
              <w:sz w:val="16"/>
            </w:rPr>
          </w:pPr>
          <w:r>
            <w:rPr>
              <w:noProof/>
              <w:sz w:val="18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66E8A0D6" wp14:editId="75A254E9">
                    <wp:simplePos x="0" y="0"/>
                    <wp:positionH relativeFrom="column">
                      <wp:posOffset>-2058035</wp:posOffset>
                    </wp:positionH>
                    <wp:positionV relativeFrom="paragraph">
                      <wp:posOffset>330200</wp:posOffset>
                    </wp:positionV>
                    <wp:extent cx="6814820" cy="605155"/>
                    <wp:effectExtent l="10795" t="9525" r="13335" b="13970"/>
                    <wp:wrapNone/>
                    <wp:docPr id="4" name="AutoShape 4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814820" cy="60515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3175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04A763A3" w14:textId="38177085" w:rsidR="00914C98" w:rsidRPr="00695CCE" w:rsidRDefault="00914C98" w:rsidP="002639CB">
                                <w:r w:rsidRPr="00B07169">
                                  <w:rPr>
                                    <w:b/>
                                    <w:u w:val="single"/>
                                  </w:rPr>
                                  <w:t>Corsi Diurni</w:t>
                                </w:r>
                                <w:r w:rsidRPr="00695CCE">
                                  <w:t xml:space="preserve">: A.F.M. (Amministrazione Finanze e Marketing) con articolazioni S.I.A. (Sistemi Informativi </w:t>
                                </w:r>
                                <w:r w:rsidR="006B3184" w:rsidRPr="00695CCE">
                                  <w:t>Aziendali) e</w:t>
                                </w:r>
                                <w:r w:rsidRPr="00695CCE">
                                  <w:t xml:space="preserve"> R.I.M. (Relazioni Internazionali per il Marketing) – C.A.T. (Costruzioni Ambiente e Territorio) – TURISMO Corsi Post Diploma </w:t>
                                </w:r>
                              </w:p>
                              <w:p w14:paraId="24A62687" w14:textId="5C9111EF" w:rsidR="00914C98" w:rsidRPr="00695CCE" w:rsidRDefault="00914C98" w:rsidP="002639CB">
                                <w:r w:rsidRPr="00B07169">
                                  <w:rPr>
                                    <w:b/>
                                    <w:u w:val="single"/>
                                  </w:rPr>
                                  <w:t>Corsi Serali</w:t>
                                </w:r>
                                <w:r w:rsidRPr="00695CCE">
                                  <w:t xml:space="preserve">: A.F.M. (Amministrazione Finanze e Marketing)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66E8A0D6" id="AutoShape 45" o:spid="_x0000_s1026" style="position:absolute;left:0;text-align:left;margin-left:-162.05pt;margin-top:26pt;width:536.6pt;height:47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" fillcolor="white [3201]" strokecolor="#4f81bd [3204]" strokeweight=".25pt">
                    <v:shadow color="#868686"/>
                    <v:textbox>
                      <w:txbxContent>
                        <w:p w14:paraId="04A763A3" w14:textId="38177085" w:rsidR="00914C98" w:rsidRPr="00695CCE" w:rsidRDefault="00914C98" w:rsidP="002639CB">
                          <w:r w:rsidRPr="00B07169">
                            <w:rPr>
                              <w:b/>
                              <w:u w:val="single"/>
                            </w:rPr>
                            <w:t>Corsi Diurni</w:t>
                          </w:r>
                          <w:r w:rsidRPr="00695CCE">
                            <w:t xml:space="preserve">: A.F.M. (Amministrazione Finanze e Marketing) con articolazioni S.I.A. (Sistemi Informativi </w:t>
                          </w:r>
                          <w:r w:rsidR="006B3184" w:rsidRPr="00695CCE">
                            <w:t>Aziendali) e</w:t>
                          </w:r>
                          <w:r w:rsidRPr="00695CCE">
                            <w:t xml:space="preserve"> R.I.M. (Relazioni Internazionali per il Marketing) – C.A.T. (Costruzioni Ambiente e Territorio) – TURISMO Corsi Post Diploma </w:t>
                          </w:r>
                        </w:p>
                        <w:p w14:paraId="24A62687" w14:textId="5C9111EF" w:rsidR="00914C98" w:rsidRPr="00695CCE" w:rsidRDefault="00914C98" w:rsidP="002639CB">
                          <w:r w:rsidRPr="00B07169">
                            <w:rPr>
                              <w:b/>
                              <w:u w:val="single"/>
                            </w:rPr>
                            <w:t>Corsi Serali</w:t>
                          </w:r>
                          <w:r w:rsidRPr="00695CCE">
                            <w:t xml:space="preserve">: A.F.M. (Amministrazione Finanze e Marketing) </w:t>
                          </w:r>
                        </w:p>
                      </w:txbxContent>
                    </v:textbox>
                  </v:roundrect>
                </w:pict>
              </mc:Fallback>
            </mc:AlternateContent>
          </w:r>
          <w:r w:rsidR="00535158">
            <w:rPr>
              <w:rFonts w:ascii="Arial" w:hAnsi="Arial"/>
              <w:bCs/>
              <w:sz w:val="16"/>
            </w:rPr>
            <w:t xml:space="preserve">                                </w:t>
          </w:r>
          <w:r w:rsidR="00914C98" w:rsidRPr="002E54D3">
            <w:rPr>
              <w:rFonts w:ascii="Arial" w:hAnsi="Arial"/>
              <w:bCs/>
              <w:sz w:val="16"/>
            </w:rPr>
            <w:t>C.F. 84504980156</w:t>
          </w:r>
        </w:p>
      </w:tc>
      <w:tc>
        <w:tcPr>
          <w:tcW w:w="3260" w:type="dxa"/>
          <w:vMerge/>
          <w:vAlign w:val="center"/>
        </w:tcPr>
        <w:p w14:paraId="1F7D0D24" w14:textId="77777777" w:rsidR="00914C98" w:rsidRDefault="00914C98">
          <w:pPr>
            <w:pStyle w:val="Intestazione"/>
            <w:spacing w:line="240" w:lineRule="auto"/>
            <w:jc w:val="center"/>
            <w:rPr>
              <w:rFonts w:ascii="Arial" w:hAnsi="Arial" w:cs="Arial"/>
              <w:bCs/>
            </w:rPr>
          </w:pPr>
        </w:p>
      </w:tc>
    </w:tr>
  </w:tbl>
  <w:p w14:paraId="616E6AD7" w14:textId="087847B8" w:rsidR="00914C98" w:rsidRDefault="00914C98" w:rsidP="003306B7">
    <w:pPr>
      <w:pStyle w:val="Intestazione"/>
      <w:tabs>
        <w:tab w:val="clear" w:pos="4819"/>
        <w:tab w:val="clear" w:pos="9638"/>
        <w:tab w:val="left" w:pos="510"/>
        <w:tab w:val="left" w:pos="1020"/>
        <w:tab w:val="left" w:pos="1050"/>
        <w:tab w:val="center" w:pos="4947"/>
      </w:tabs>
      <w:spacing w:before="120" w:line="480" w:lineRule="auto"/>
      <w:ind w:right="-255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E9E44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3243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DA13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9CBF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73684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6E158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F40B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60E8E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CEC02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97239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A8567A"/>
    <w:multiLevelType w:val="hybridMultilevel"/>
    <w:tmpl w:val="8646A322"/>
    <w:lvl w:ilvl="0" w:tplc="E5FCAB70">
      <w:start w:val="5"/>
      <w:numFmt w:val="bullet"/>
      <w:lvlText w:val=""/>
      <w:lvlJc w:val="left"/>
      <w:pPr>
        <w:tabs>
          <w:tab w:val="num" w:pos="1665"/>
        </w:tabs>
        <w:ind w:left="1665" w:hanging="360"/>
      </w:pPr>
      <w:rPr>
        <w:rFonts w:ascii="Symbol" w:eastAsia="Times New Roman" w:hAnsi="Symbol" w:cs="Times New Roman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2385"/>
        </w:tabs>
        <w:ind w:left="23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85"/>
        </w:tabs>
        <w:ind w:left="59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05"/>
        </w:tabs>
        <w:ind w:left="67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25"/>
        </w:tabs>
        <w:ind w:left="7425" w:hanging="360"/>
      </w:pPr>
      <w:rPr>
        <w:rFonts w:ascii="Wingdings" w:hAnsi="Wingdings" w:hint="default"/>
      </w:rPr>
    </w:lvl>
  </w:abstractNum>
  <w:abstractNum w:abstractNumId="11" w15:restartNumberingAfterBreak="0">
    <w:nsid w:val="07D5354C"/>
    <w:multiLevelType w:val="multilevel"/>
    <w:tmpl w:val="A6B4F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98032F6"/>
    <w:multiLevelType w:val="hybridMultilevel"/>
    <w:tmpl w:val="869A3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FF0E85"/>
    <w:multiLevelType w:val="multilevel"/>
    <w:tmpl w:val="6144D1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10B34964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121C6BF4"/>
    <w:multiLevelType w:val="multilevel"/>
    <w:tmpl w:val="8E0C0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9283FA6"/>
    <w:multiLevelType w:val="hybridMultilevel"/>
    <w:tmpl w:val="090EBC38"/>
    <w:lvl w:ilvl="0" w:tplc="0410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 w15:restartNumberingAfterBreak="0">
    <w:nsid w:val="195A4E96"/>
    <w:multiLevelType w:val="hybridMultilevel"/>
    <w:tmpl w:val="13DEA0E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8" w15:restartNumberingAfterBreak="0">
    <w:nsid w:val="1A265984"/>
    <w:multiLevelType w:val="hybridMultilevel"/>
    <w:tmpl w:val="ED3A4D1C"/>
    <w:lvl w:ilvl="0" w:tplc="A4B6793A">
      <w:start w:val="1"/>
      <w:numFmt w:val="lowerLetter"/>
      <w:lvlText w:val="%1)"/>
      <w:lvlJc w:val="left"/>
      <w:pPr>
        <w:ind w:left="636" w:hanging="17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4C1AE6DE">
      <w:numFmt w:val="bullet"/>
      <w:lvlText w:val="•"/>
      <w:lvlJc w:val="left"/>
      <w:pPr>
        <w:ind w:left="1666" w:hanging="174"/>
      </w:pPr>
      <w:rPr>
        <w:rFonts w:hint="default"/>
        <w:lang w:val="it-IT" w:eastAsia="en-US" w:bidi="ar-SA"/>
      </w:rPr>
    </w:lvl>
    <w:lvl w:ilvl="2" w:tplc="52A877AC">
      <w:numFmt w:val="bullet"/>
      <w:lvlText w:val="•"/>
      <w:lvlJc w:val="left"/>
      <w:pPr>
        <w:ind w:left="2693" w:hanging="174"/>
      </w:pPr>
      <w:rPr>
        <w:rFonts w:hint="default"/>
        <w:lang w:val="it-IT" w:eastAsia="en-US" w:bidi="ar-SA"/>
      </w:rPr>
    </w:lvl>
    <w:lvl w:ilvl="3" w:tplc="5F8619F8">
      <w:numFmt w:val="bullet"/>
      <w:lvlText w:val="•"/>
      <w:lvlJc w:val="left"/>
      <w:pPr>
        <w:ind w:left="3720" w:hanging="174"/>
      </w:pPr>
      <w:rPr>
        <w:rFonts w:hint="default"/>
        <w:lang w:val="it-IT" w:eastAsia="en-US" w:bidi="ar-SA"/>
      </w:rPr>
    </w:lvl>
    <w:lvl w:ilvl="4" w:tplc="874AA87E">
      <w:numFmt w:val="bullet"/>
      <w:lvlText w:val="•"/>
      <w:lvlJc w:val="left"/>
      <w:pPr>
        <w:ind w:left="4747" w:hanging="174"/>
      </w:pPr>
      <w:rPr>
        <w:rFonts w:hint="default"/>
        <w:lang w:val="it-IT" w:eastAsia="en-US" w:bidi="ar-SA"/>
      </w:rPr>
    </w:lvl>
    <w:lvl w:ilvl="5" w:tplc="5B12164A">
      <w:numFmt w:val="bullet"/>
      <w:lvlText w:val="•"/>
      <w:lvlJc w:val="left"/>
      <w:pPr>
        <w:ind w:left="5774" w:hanging="174"/>
      </w:pPr>
      <w:rPr>
        <w:rFonts w:hint="default"/>
        <w:lang w:val="it-IT" w:eastAsia="en-US" w:bidi="ar-SA"/>
      </w:rPr>
    </w:lvl>
    <w:lvl w:ilvl="6" w:tplc="58F0494A">
      <w:numFmt w:val="bullet"/>
      <w:lvlText w:val="•"/>
      <w:lvlJc w:val="left"/>
      <w:pPr>
        <w:ind w:left="6801" w:hanging="174"/>
      </w:pPr>
      <w:rPr>
        <w:rFonts w:hint="default"/>
        <w:lang w:val="it-IT" w:eastAsia="en-US" w:bidi="ar-SA"/>
      </w:rPr>
    </w:lvl>
    <w:lvl w:ilvl="7" w:tplc="22904428">
      <w:numFmt w:val="bullet"/>
      <w:lvlText w:val="•"/>
      <w:lvlJc w:val="left"/>
      <w:pPr>
        <w:ind w:left="7828" w:hanging="174"/>
      </w:pPr>
      <w:rPr>
        <w:rFonts w:hint="default"/>
        <w:lang w:val="it-IT" w:eastAsia="en-US" w:bidi="ar-SA"/>
      </w:rPr>
    </w:lvl>
    <w:lvl w:ilvl="8" w:tplc="174888DC">
      <w:numFmt w:val="bullet"/>
      <w:lvlText w:val="•"/>
      <w:lvlJc w:val="left"/>
      <w:pPr>
        <w:ind w:left="8855" w:hanging="174"/>
      </w:pPr>
      <w:rPr>
        <w:rFonts w:hint="default"/>
        <w:lang w:val="it-IT" w:eastAsia="en-US" w:bidi="ar-SA"/>
      </w:rPr>
    </w:lvl>
  </w:abstractNum>
  <w:abstractNum w:abstractNumId="19" w15:restartNumberingAfterBreak="0">
    <w:nsid w:val="1F2459E1"/>
    <w:multiLevelType w:val="hybridMultilevel"/>
    <w:tmpl w:val="F84C3F3E"/>
    <w:lvl w:ilvl="0" w:tplc="88BCFC3A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20" w15:restartNumberingAfterBreak="0">
    <w:nsid w:val="1F81622A"/>
    <w:multiLevelType w:val="hybridMultilevel"/>
    <w:tmpl w:val="878CAA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01033AE"/>
    <w:multiLevelType w:val="hybridMultilevel"/>
    <w:tmpl w:val="D4A42C2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5183867"/>
    <w:multiLevelType w:val="hybridMultilevel"/>
    <w:tmpl w:val="17103CF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8207BA2"/>
    <w:multiLevelType w:val="multilevel"/>
    <w:tmpl w:val="ADB69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84A5C61"/>
    <w:multiLevelType w:val="hybridMultilevel"/>
    <w:tmpl w:val="DFD44446"/>
    <w:lvl w:ilvl="0" w:tplc="3B08FD7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24402E"/>
    <w:multiLevelType w:val="multilevel"/>
    <w:tmpl w:val="A8F40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12F21B2"/>
    <w:multiLevelType w:val="hybridMultilevel"/>
    <w:tmpl w:val="9698BC00"/>
    <w:lvl w:ilvl="0" w:tplc="2B1E6B16">
      <w:start w:val="5"/>
      <w:numFmt w:val="bullet"/>
      <w:lvlText w:val=""/>
      <w:lvlJc w:val="left"/>
      <w:pPr>
        <w:tabs>
          <w:tab w:val="num" w:pos="1665"/>
        </w:tabs>
        <w:ind w:left="1665" w:hanging="360"/>
      </w:pPr>
      <w:rPr>
        <w:rFonts w:ascii="Symbol" w:eastAsia="Times New Roman" w:hAnsi="Symbol" w:cs="Times New Roman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2385"/>
        </w:tabs>
        <w:ind w:left="23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85"/>
        </w:tabs>
        <w:ind w:left="59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05"/>
        </w:tabs>
        <w:ind w:left="67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25"/>
        </w:tabs>
        <w:ind w:left="7425" w:hanging="360"/>
      </w:pPr>
      <w:rPr>
        <w:rFonts w:ascii="Wingdings" w:hAnsi="Wingdings" w:hint="default"/>
      </w:rPr>
    </w:lvl>
  </w:abstractNum>
  <w:abstractNum w:abstractNumId="27" w15:restartNumberingAfterBreak="0">
    <w:nsid w:val="32232B3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39233FBB"/>
    <w:multiLevelType w:val="hybridMultilevel"/>
    <w:tmpl w:val="3AAE8158"/>
    <w:lvl w:ilvl="0" w:tplc="0410000F">
      <w:start w:val="1"/>
      <w:numFmt w:val="decimal"/>
      <w:lvlText w:val="%1."/>
      <w:lvlJc w:val="left"/>
      <w:pPr>
        <w:ind w:left="1493" w:hanging="360"/>
      </w:pPr>
    </w:lvl>
    <w:lvl w:ilvl="1" w:tplc="04100019" w:tentative="1">
      <w:start w:val="1"/>
      <w:numFmt w:val="lowerLetter"/>
      <w:lvlText w:val="%2."/>
      <w:lvlJc w:val="left"/>
      <w:pPr>
        <w:ind w:left="2213" w:hanging="360"/>
      </w:pPr>
    </w:lvl>
    <w:lvl w:ilvl="2" w:tplc="0410001B" w:tentative="1">
      <w:start w:val="1"/>
      <w:numFmt w:val="lowerRoman"/>
      <w:lvlText w:val="%3."/>
      <w:lvlJc w:val="right"/>
      <w:pPr>
        <w:ind w:left="2933" w:hanging="180"/>
      </w:pPr>
    </w:lvl>
    <w:lvl w:ilvl="3" w:tplc="0410000F" w:tentative="1">
      <w:start w:val="1"/>
      <w:numFmt w:val="decimal"/>
      <w:lvlText w:val="%4."/>
      <w:lvlJc w:val="left"/>
      <w:pPr>
        <w:ind w:left="3653" w:hanging="360"/>
      </w:pPr>
    </w:lvl>
    <w:lvl w:ilvl="4" w:tplc="04100019" w:tentative="1">
      <w:start w:val="1"/>
      <w:numFmt w:val="lowerLetter"/>
      <w:lvlText w:val="%5."/>
      <w:lvlJc w:val="left"/>
      <w:pPr>
        <w:ind w:left="4373" w:hanging="360"/>
      </w:pPr>
    </w:lvl>
    <w:lvl w:ilvl="5" w:tplc="0410001B" w:tentative="1">
      <w:start w:val="1"/>
      <w:numFmt w:val="lowerRoman"/>
      <w:lvlText w:val="%6."/>
      <w:lvlJc w:val="right"/>
      <w:pPr>
        <w:ind w:left="5093" w:hanging="180"/>
      </w:pPr>
    </w:lvl>
    <w:lvl w:ilvl="6" w:tplc="0410000F" w:tentative="1">
      <w:start w:val="1"/>
      <w:numFmt w:val="decimal"/>
      <w:lvlText w:val="%7."/>
      <w:lvlJc w:val="left"/>
      <w:pPr>
        <w:ind w:left="5813" w:hanging="360"/>
      </w:pPr>
    </w:lvl>
    <w:lvl w:ilvl="7" w:tplc="04100019" w:tentative="1">
      <w:start w:val="1"/>
      <w:numFmt w:val="lowerLetter"/>
      <w:lvlText w:val="%8."/>
      <w:lvlJc w:val="left"/>
      <w:pPr>
        <w:ind w:left="6533" w:hanging="360"/>
      </w:pPr>
    </w:lvl>
    <w:lvl w:ilvl="8" w:tplc="0410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29" w15:restartNumberingAfterBreak="0">
    <w:nsid w:val="3E4B16E9"/>
    <w:multiLevelType w:val="hybridMultilevel"/>
    <w:tmpl w:val="9AA8BC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1E2AE5"/>
    <w:multiLevelType w:val="hybridMultilevel"/>
    <w:tmpl w:val="0F0CAE2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0C4697F"/>
    <w:multiLevelType w:val="hybridMultilevel"/>
    <w:tmpl w:val="DDC0C6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3C2146"/>
    <w:multiLevelType w:val="hybridMultilevel"/>
    <w:tmpl w:val="5990660C"/>
    <w:lvl w:ilvl="0" w:tplc="5A409A86">
      <w:start w:val="1"/>
      <w:numFmt w:val="decimal"/>
      <w:lvlText w:val="%1."/>
      <w:lvlJc w:val="left"/>
      <w:pPr>
        <w:ind w:left="790" w:hanging="355"/>
      </w:pPr>
      <w:rPr>
        <w:rFonts w:ascii="Arial" w:eastAsia="Arial" w:hAnsi="Arial" w:cs="Arial" w:hint="default"/>
        <w:b/>
        <w:bCs/>
        <w:spacing w:val="-6"/>
        <w:w w:val="99"/>
        <w:sz w:val="20"/>
        <w:szCs w:val="20"/>
        <w:lang w:val="en-US" w:eastAsia="en-US" w:bidi="en-US"/>
      </w:rPr>
    </w:lvl>
    <w:lvl w:ilvl="1" w:tplc="9AD0BC0E">
      <w:start w:val="1"/>
      <w:numFmt w:val="lowerLetter"/>
      <w:lvlText w:val="%2."/>
      <w:lvlJc w:val="left"/>
      <w:pPr>
        <w:ind w:left="795" w:hanging="360"/>
      </w:pPr>
      <w:rPr>
        <w:rFonts w:hint="default"/>
        <w:b/>
        <w:bCs/>
        <w:spacing w:val="-26"/>
        <w:w w:val="99"/>
        <w:lang w:val="en-US" w:eastAsia="en-US" w:bidi="en-US"/>
      </w:rPr>
    </w:lvl>
    <w:lvl w:ilvl="2" w:tplc="F6140220">
      <w:numFmt w:val="bullet"/>
      <w:lvlText w:val=""/>
      <w:lvlJc w:val="left"/>
      <w:pPr>
        <w:ind w:left="1156" w:hanging="360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3" w:tplc="ECF4F194">
      <w:numFmt w:val="bullet"/>
      <w:lvlText w:val="•"/>
      <w:lvlJc w:val="left"/>
      <w:pPr>
        <w:ind w:left="3267" w:hanging="360"/>
      </w:pPr>
      <w:rPr>
        <w:rFonts w:hint="default"/>
        <w:lang w:val="en-US" w:eastAsia="en-US" w:bidi="en-US"/>
      </w:rPr>
    </w:lvl>
    <w:lvl w:ilvl="4" w:tplc="4704F2BA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en-US"/>
      </w:rPr>
    </w:lvl>
    <w:lvl w:ilvl="5" w:tplc="52782EE0">
      <w:numFmt w:val="bullet"/>
      <w:lvlText w:val="•"/>
      <w:lvlJc w:val="left"/>
      <w:pPr>
        <w:ind w:left="5375" w:hanging="360"/>
      </w:pPr>
      <w:rPr>
        <w:rFonts w:hint="default"/>
        <w:lang w:val="en-US" w:eastAsia="en-US" w:bidi="en-US"/>
      </w:rPr>
    </w:lvl>
    <w:lvl w:ilvl="6" w:tplc="A2F87594">
      <w:numFmt w:val="bullet"/>
      <w:lvlText w:val="•"/>
      <w:lvlJc w:val="left"/>
      <w:pPr>
        <w:ind w:left="6429" w:hanging="360"/>
      </w:pPr>
      <w:rPr>
        <w:rFonts w:hint="default"/>
        <w:lang w:val="en-US" w:eastAsia="en-US" w:bidi="en-US"/>
      </w:rPr>
    </w:lvl>
    <w:lvl w:ilvl="7" w:tplc="261C64AA">
      <w:numFmt w:val="bullet"/>
      <w:lvlText w:val="•"/>
      <w:lvlJc w:val="left"/>
      <w:pPr>
        <w:ind w:left="7483" w:hanging="360"/>
      </w:pPr>
      <w:rPr>
        <w:rFonts w:hint="default"/>
        <w:lang w:val="en-US" w:eastAsia="en-US" w:bidi="en-US"/>
      </w:rPr>
    </w:lvl>
    <w:lvl w:ilvl="8" w:tplc="5CA48E50">
      <w:numFmt w:val="bullet"/>
      <w:lvlText w:val="•"/>
      <w:lvlJc w:val="left"/>
      <w:pPr>
        <w:ind w:left="8537" w:hanging="360"/>
      </w:pPr>
      <w:rPr>
        <w:rFonts w:hint="default"/>
        <w:lang w:val="en-US" w:eastAsia="en-US" w:bidi="en-US"/>
      </w:rPr>
    </w:lvl>
  </w:abstractNum>
  <w:abstractNum w:abstractNumId="33" w15:restartNumberingAfterBreak="0">
    <w:nsid w:val="4535369B"/>
    <w:multiLevelType w:val="hybridMultilevel"/>
    <w:tmpl w:val="F1866C78"/>
    <w:lvl w:ilvl="0" w:tplc="61988DB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465C97"/>
    <w:multiLevelType w:val="hybridMultilevel"/>
    <w:tmpl w:val="8D882A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6474BA4"/>
    <w:multiLevelType w:val="hybridMultilevel"/>
    <w:tmpl w:val="208E404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47EF6C1F"/>
    <w:multiLevelType w:val="hybridMultilevel"/>
    <w:tmpl w:val="7360C64E"/>
    <w:lvl w:ilvl="0" w:tplc="0F5ED0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9B31F1F"/>
    <w:multiLevelType w:val="hybridMultilevel"/>
    <w:tmpl w:val="4DD20A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AED34C0"/>
    <w:multiLevelType w:val="hybridMultilevel"/>
    <w:tmpl w:val="C6508EAA"/>
    <w:lvl w:ilvl="0" w:tplc="C1346666">
      <w:numFmt w:val="bullet"/>
      <w:lvlText w:val="-"/>
      <w:lvlJc w:val="left"/>
      <w:pPr>
        <w:tabs>
          <w:tab w:val="num" w:pos="5310"/>
        </w:tabs>
        <w:ind w:left="531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470"/>
        </w:tabs>
        <w:ind w:left="74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190"/>
        </w:tabs>
        <w:ind w:left="819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8910"/>
        </w:tabs>
        <w:ind w:left="89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9630"/>
        </w:tabs>
        <w:ind w:left="96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350"/>
        </w:tabs>
        <w:ind w:left="1035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070"/>
        </w:tabs>
        <w:ind w:left="11070" w:hanging="360"/>
      </w:pPr>
      <w:rPr>
        <w:rFonts w:ascii="Wingdings" w:hAnsi="Wingdings" w:hint="default"/>
      </w:rPr>
    </w:lvl>
  </w:abstractNum>
  <w:abstractNum w:abstractNumId="39" w15:restartNumberingAfterBreak="0">
    <w:nsid w:val="4D90489F"/>
    <w:multiLevelType w:val="hybridMultilevel"/>
    <w:tmpl w:val="4C9EAD0E"/>
    <w:numStyleLink w:val="Conlettere"/>
  </w:abstractNum>
  <w:abstractNum w:abstractNumId="40" w15:restartNumberingAfterBreak="0">
    <w:nsid w:val="4DF15C8B"/>
    <w:multiLevelType w:val="hybridMultilevel"/>
    <w:tmpl w:val="F61E9F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E060525"/>
    <w:multiLevelType w:val="hybridMultilevel"/>
    <w:tmpl w:val="3D4E48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F1D5817"/>
    <w:multiLevelType w:val="hybridMultilevel"/>
    <w:tmpl w:val="4C9EAD0E"/>
    <w:styleLink w:val="Conlettere"/>
    <w:lvl w:ilvl="0" w:tplc="80C0CF9C">
      <w:start w:val="1"/>
      <w:numFmt w:val="lowerLetter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6CBF28">
      <w:start w:val="1"/>
      <w:numFmt w:val="lowerLetter"/>
      <w:lvlText w:val="%2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0C8134">
      <w:start w:val="1"/>
      <w:numFmt w:val="lowerLetter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E67B44">
      <w:start w:val="1"/>
      <w:numFmt w:val="lowerLetter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EB4B284">
      <w:start w:val="1"/>
      <w:numFmt w:val="lowerLetter"/>
      <w:lvlText w:val="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BC54A2">
      <w:start w:val="1"/>
      <w:numFmt w:val="lowerLetter"/>
      <w:lvlText w:val="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3E374E">
      <w:start w:val="1"/>
      <w:numFmt w:val="lowerLetter"/>
      <w:lvlText w:val="%7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BC9DD8">
      <w:start w:val="1"/>
      <w:numFmt w:val="lowerLetter"/>
      <w:lvlText w:val="%8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76DB10">
      <w:start w:val="1"/>
      <w:numFmt w:val="lowerLetter"/>
      <w:lvlText w:val="%9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50D12A2B"/>
    <w:multiLevelType w:val="hybridMultilevel"/>
    <w:tmpl w:val="FEFEDEC0"/>
    <w:lvl w:ilvl="0" w:tplc="3D6CC0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46D1D21"/>
    <w:multiLevelType w:val="hybridMultilevel"/>
    <w:tmpl w:val="4622D5DC"/>
    <w:lvl w:ilvl="0" w:tplc="60B691AE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94F7B47"/>
    <w:multiLevelType w:val="multilevel"/>
    <w:tmpl w:val="35B0F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C1D0E67"/>
    <w:multiLevelType w:val="hybridMultilevel"/>
    <w:tmpl w:val="374E056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C44770D"/>
    <w:multiLevelType w:val="hybridMultilevel"/>
    <w:tmpl w:val="F60003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CFA2754"/>
    <w:multiLevelType w:val="multilevel"/>
    <w:tmpl w:val="E96E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5E4966F1"/>
    <w:multiLevelType w:val="hybridMultilevel"/>
    <w:tmpl w:val="AB5206C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65053E97"/>
    <w:multiLevelType w:val="hybridMultilevel"/>
    <w:tmpl w:val="BFEC66F2"/>
    <w:lvl w:ilvl="0" w:tplc="E0D62134">
      <w:start w:val="1"/>
      <w:numFmt w:val="lowerLetter"/>
      <w:lvlText w:val="%1)"/>
      <w:lvlJc w:val="left"/>
      <w:pPr>
        <w:ind w:left="683" w:hanging="22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312A7C72">
      <w:numFmt w:val="bullet"/>
      <w:lvlText w:val="•"/>
      <w:lvlJc w:val="left"/>
      <w:pPr>
        <w:ind w:left="1702" w:hanging="221"/>
      </w:pPr>
      <w:rPr>
        <w:rFonts w:hint="default"/>
        <w:lang w:val="it-IT" w:eastAsia="en-US" w:bidi="ar-SA"/>
      </w:rPr>
    </w:lvl>
    <w:lvl w:ilvl="2" w:tplc="823A64BA">
      <w:numFmt w:val="bullet"/>
      <w:lvlText w:val="•"/>
      <w:lvlJc w:val="left"/>
      <w:pPr>
        <w:ind w:left="2725" w:hanging="221"/>
      </w:pPr>
      <w:rPr>
        <w:rFonts w:hint="default"/>
        <w:lang w:val="it-IT" w:eastAsia="en-US" w:bidi="ar-SA"/>
      </w:rPr>
    </w:lvl>
    <w:lvl w:ilvl="3" w:tplc="BC443518">
      <w:numFmt w:val="bullet"/>
      <w:lvlText w:val="•"/>
      <w:lvlJc w:val="left"/>
      <w:pPr>
        <w:ind w:left="3748" w:hanging="221"/>
      </w:pPr>
      <w:rPr>
        <w:rFonts w:hint="default"/>
        <w:lang w:val="it-IT" w:eastAsia="en-US" w:bidi="ar-SA"/>
      </w:rPr>
    </w:lvl>
    <w:lvl w:ilvl="4" w:tplc="1FE4B374">
      <w:numFmt w:val="bullet"/>
      <w:lvlText w:val="•"/>
      <w:lvlJc w:val="left"/>
      <w:pPr>
        <w:ind w:left="4771" w:hanging="221"/>
      </w:pPr>
      <w:rPr>
        <w:rFonts w:hint="default"/>
        <w:lang w:val="it-IT" w:eastAsia="en-US" w:bidi="ar-SA"/>
      </w:rPr>
    </w:lvl>
    <w:lvl w:ilvl="5" w:tplc="09F8E15A">
      <w:numFmt w:val="bullet"/>
      <w:lvlText w:val="•"/>
      <w:lvlJc w:val="left"/>
      <w:pPr>
        <w:ind w:left="5794" w:hanging="221"/>
      </w:pPr>
      <w:rPr>
        <w:rFonts w:hint="default"/>
        <w:lang w:val="it-IT" w:eastAsia="en-US" w:bidi="ar-SA"/>
      </w:rPr>
    </w:lvl>
    <w:lvl w:ilvl="6" w:tplc="F140C6A6">
      <w:numFmt w:val="bullet"/>
      <w:lvlText w:val="•"/>
      <w:lvlJc w:val="left"/>
      <w:pPr>
        <w:ind w:left="6817" w:hanging="221"/>
      </w:pPr>
      <w:rPr>
        <w:rFonts w:hint="default"/>
        <w:lang w:val="it-IT" w:eastAsia="en-US" w:bidi="ar-SA"/>
      </w:rPr>
    </w:lvl>
    <w:lvl w:ilvl="7" w:tplc="7274468E">
      <w:numFmt w:val="bullet"/>
      <w:lvlText w:val="•"/>
      <w:lvlJc w:val="left"/>
      <w:pPr>
        <w:ind w:left="7840" w:hanging="221"/>
      </w:pPr>
      <w:rPr>
        <w:rFonts w:hint="default"/>
        <w:lang w:val="it-IT" w:eastAsia="en-US" w:bidi="ar-SA"/>
      </w:rPr>
    </w:lvl>
    <w:lvl w:ilvl="8" w:tplc="21DA2498">
      <w:numFmt w:val="bullet"/>
      <w:lvlText w:val="•"/>
      <w:lvlJc w:val="left"/>
      <w:pPr>
        <w:ind w:left="8863" w:hanging="221"/>
      </w:pPr>
      <w:rPr>
        <w:rFonts w:hint="default"/>
        <w:lang w:val="it-IT" w:eastAsia="en-US" w:bidi="ar-SA"/>
      </w:rPr>
    </w:lvl>
  </w:abstractNum>
  <w:abstractNum w:abstractNumId="51" w15:restartNumberingAfterBreak="0">
    <w:nsid w:val="661F740E"/>
    <w:multiLevelType w:val="hybridMultilevel"/>
    <w:tmpl w:val="31F02A90"/>
    <w:lvl w:ilvl="0" w:tplc="2410BBDC">
      <w:numFmt w:val="bullet"/>
      <w:lvlText w:val=""/>
      <w:lvlJc w:val="left"/>
      <w:pPr>
        <w:ind w:left="46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86FCEF2A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2" w:tplc="D71E3C30">
      <w:numFmt w:val="bullet"/>
      <w:lvlText w:val="•"/>
      <w:lvlJc w:val="left"/>
      <w:pPr>
        <w:ind w:left="2549" w:hanging="360"/>
      </w:pPr>
      <w:rPr>
        <w:rFonts w:hint="default"/>
        <w:lang w:val="it-IT" w:eastAsia="en-US" w:bidi="ar-SA"/>
      </w:rPr>
    </w:lvl>
    <w:lvl w:ilvl="3" w:tplc="4C2C8E96">
      <w:numFmt w:val="bullet"/>
      <w:lvlText w:val="•"/>
      <w:lvlJc w:val="left"/>
      <w:pPr>
        <w:ind w:left="3594" w:hanging="360"/>
      </w:pPr>
      <w:rPr>
        <w:rFonts w:hint="default"/>
        <w:lang w:val="it-IT" w:eastAsia="en-US" w:bidi="ar-SA"/>
      </w:rPr>
    </w:lvl>
    <w:lvl w:ilvl="4" w:tplc="A4D616BC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5" w:tplc="A21A6554">
      <w:numFmt w:val="bullet"/>
      <w:lvlText w:val="•"/>
      <w:lvlJc w:val="left"/>
      <w:pPr>
        <w:ind w:left="5684" w:hanging="360"/>
      </w:pPr>
      <w:rPr>
        <w:rFonts w:hint="default"/>
        <w:lang w:val="it-IT" w:eastAsia="en-US" w:bidi="ar-SA"/>
      </w:rPr>
    </w:lvl>
    <w:lvl w:ilvl="6" w:tplc="A2423704">
      <w:numFmt w:val="bullet"/>
      <w:lvlText w:val="•"/>
      <w:lvlJc w:val="left"/>
      <w:pPr>
        <w:ind w:left="6729" w:hanging="360"/>
      </w:pPr>
      <w:rPr>
        <w:rFonts w:hint="default"/>
        <w:lang w:val="it-IT" w:eastAsia="en-US" w:bidi="ar-SA"/>
      </w:rPr>
    </w:lvl>
    <w:lvl w:ilvl="7" w:tplc="12968A58">
      <w:numFmt w:val="bullet"/>
      <w:lvlText w:val="•"/>
      <w:lvlJc w:val="left"/>
      <w:pPr>
        <w:ind w:left="7774" w:hanging="360"/>
      </w:pPr>
      <w:rPr>
        <w:rFonts w:hint="default"/>
        <w:lang w:val="it-IT" w:eastAsia="en-US" w:bidi="ar-SA"/>
      </w:rPr>
    </w:lvl>
    <w:lvl w:ilvl="8" w:tplc="B950E844">
      <w:numFmt w:val="bullet"/>
      <w:lvlText w:val="•"/>
      <w:lvlJc w:val="left"/>
      <w:pPr>
        <w:ind w:left="8819" w:hanging="360"/>
      </w:pPr>
      <w:rPr>
        <w:rFonts w:hint="default"/>
        <w:lang w:val="it-IT" w:eastAsia="en-US" w:bidi="ar-SA"/>
      </w:rPr>
    </w:lvl>
  </w:abstractNum>
  <w:abstractNum w:abstractNumId="52" w15:restartNumberingAfterBreak="0">
    <w:nsid w:val="686D79A1"/>
    <w:multiLevelType w:val="hybridMultilevel"/>
    <w:tmpl w:val="D012DD0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9007F76"/>
    <w:multiLevelType w:val="hybridMultilevel"/>
    <w:tmpl w:val="3ABCC8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A3D77CD"/>
    <w:multiLevelType w:val="hybridMultilevel"/>
    <w:tmpl w:val="AE2A1DD4"/>
    <w:lvl w:ilvl="0" w:tplc="33406A0C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30D1517"/>
    <w:multiLevelType w:val="hybridMultilevel"/>
    <w:tmpl w:val="7AE63352"/>
    <w:lvl w:ilvl="0" w:tplc="250457CE">
      <w:numFmt w:val="bullet"/>
      <w:lvlText w:val=""/>
      <w:lvlJc w:val="left"/>
      <w:pPr>
        <w:ind w:left="46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084EDCD8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2" w:tplc="0B18FEA0">
      <w:numFmt w:val="bullet"/>
      <w:lvlText w:val="•"/>
      <w:lvlJc w:val="left"/>
      <w:pPr>
        <w:ind w:left="2549" w:hanging="360"/>
      </w:pPr>
      <w:rPr>
        <w:rFonts w:hint="default"/>
        <w:lang w:val="it-IT" w:eastAsia="en-US" w:bidi="ar-SA"/>
      </w:rPr>
    </w:lvl>
    <w:lvl w:ilvl="3" w:tplc="0764E7F8">
      <w:numFmt w:val="bullet"/>
      <w:lvlText w:val="•"/>
      <w:lvlJc w:val="left"/>
      <w:pPr>
        <w:ind w:left="3594" w:hanging="360"/>
      </w:pPr>
      <w:rPr>
        <w:rFonts w:hint="default"/>
        <w:lang w:val="it-IT" w:eastAsia="en-US" w:bidi="ar-SA"/>
      </w:rPr>
    </w:lvl>
    <w:lvl w:ilvl="4" w:tplc="9CB413DC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5" w:tplc="47C00D16">
      <w:numFmt w:val="bullet"/>
      <w:lvlText w:val="•"/>
      <w:lvlJc w:val="left"/>
      <w:pPr>
        <w:ind w:left="5684" w:hanging="360"/>
      </w:pPr>
      <w:rPr>
        <w:rFonts w:hint="default"/>
        <w:lang w:val="it-IT" w:eastAsia="en-US" w:bidi="ar-SA"/>
      </w:rPr>
    </w:lvl>
    <w:lvl w:ilvl="6" w:tplc="4FD4E3B2">
      <w:numFmt w:val="bullet"/>
      <w:lvlText w:val="•"/>
      <w:lvlJc w:val="left"/>
      <w:pPr>
        <w:ind w:left="6729" w:hanging="360"/>
      </w:pPr>
      <w:rPr>
        <w:rFonts w:hint="default"/>
        <w:lang w:val="it-IT" w:eastAsia="en-US" w:bidi="ar-SA"/>
      </w:rPr>
    </w:lvl>
    <w:lvl w:ilvl="7" w:tplc="CC24107A">
      <w:numFmt w:val="bullet"/>
      <w:lvlText w:val="•"/>
      <w:lvlJc w:val="left"/>
      <w:pPr>
        <w:ind w:left="7774" w:hanging="360"/>
      </w:pPr>
      <w:rPr>
        <w:rFonts w:hint="default"/>
        <w:lang w:val="it-IT" w:eastAsia="en-US" w:bidi="ar-SA"/>
      </w:rPr>
    </w:lvl>
    <w:lvl w:ilvl="8" w:tplc="80EA085C">
      <w:numFmt w:val="bullet"/>
      <w:lvlText w:val="•"/>
      <w:lvlJc w:val="left"/>
      <w:pPr>
        <w:ind w:left="8819" w:hanging="360"/>
      </w:pPr>
      <w:rPr>
        <w:rFonts w:hint="default"/>
        <w:lang w:val="it-IT" w:eastAsia="en-US" w:bidi="ar-SA"/>
      </w:rPr>
    </w:lvl>
  </w:abstractNum>
  <w:abstractNum w:abstractNumId="56" w15:restartNumberingAfterBreak="0">
    <w:nsid w:val="748C0275"/>
    <w:multiLevelType w:val="hybridMultilevel"/>
    <w:tmpl w:val="28B2BA36"/>
    <w:lvl w:ilvl="0" w:tplc="D980A58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87C09C1"/>
    <w:multiLevelType w:val="hybridMultilevel"/>
    <w:tmpl w:val="A7B453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9EC2373"/>
    <w:multiLevelType w:val="hybridMultilevel"/>
    <w:tmpl w:val="771E430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 w15:restartNumberingAfterBreak="0">
    <w:nsid w:val="79FC7CA3"/>
    <w:multiLevelType w:val="hybridMultilevel"/>
    <w:tmpl w:val="7F488B30"/>
    <w:lvl w:ilvl="0" w:tplc="4C0CBE30">
      <w:numFmt w:val="bullet"/>
      <w:lvlText w:val="o"/>
      <w:lvlJc w:val="left"/>
      <w:pPr>
        <w:ind w:left="46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ED6A8F24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2" w:tplc="CAF818DC">
      <w:numFmt w:val="bullet"/>
      <w:lvlText w:val="•"/>
      <w:lvlJc w:val="left"/>
      <w:pPr>
        <w:ind w:left="2549" w:hanging="360"/>
      </w:pPr>
      <w:rPr>
        <w:rFonts w:hint="default"/>
        <w:lang w:val="it-IT" w:eastAsia="en-US" w:bidi="ar-SA"/>
      </w:rPr>
    </w:lvl>
    <w:lvl w:ilvl="3" w:tplc="1B3E7BB4">
      <w:numFmt w:val="bullet"/>
      <w:lvlText w:val="•"/>
      <w:lvlJc w:val="left"/>
      <w:pPr>
        <w:ind w:left="3594" w:hanging="360"/>
      </w:pPr>
      <w:rPr>
        <w:rFonts w:hint="default"/>
        <w:lang w:val="it-IT" w:eastAsia="en-US" w:bidi="ar-SA"/>
      </w:rPr>
    </w:lvl>
    <w:lvl w:ilvl="4" w:tplc="22DCA580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5" w:tplc="B69E6AFC">
      <w:numFmt w:val="bullet"/>
      <w:lvlText w:val="•"/>
      <w:lvlJc w:val="left"/>
      <w:pPr>
        <w:ind w:left="5684" w:hanging="360"/>
      </w:pPr>
      <w:rPr>
        <w:rFonts w:hint="default"/>
        <w:lang w:val="it-IT" w:eastAsia="en-US" w:bidi="ar-SA"/>
      </w:rPr>
    </w:lvl>
    <w:lvl w:ilvl="6" w:tplc="CE80995C">
      <w:numFmt w:val="bullet"/>
      <w:lvlText w:val="•"/>
      <w:lvlJc w:val="left"/>
      <w:pPr>
        <w:ind w:left="6729" w:hanging="360"/>
      </w:pPr>
      <w:rPr>
        <w:rFonts w:hint="default"/>
        <w:lang w:val="it-IT" w:eastAsia="en-US" w:bidi="ar-SA"/>
      </w:rPr>
    </w:lvl>
    <w:lvl w:ilvl="7" w:tplc="F850B63E">
      <w:numFmt w:val="bullet"/>
      <w:lvlText w:val="•"/>
      <w:lvlJc w:val="left"/>
      <w:pPr>
        <w:ind w:left="7774" w:hanging="360"/>
      </w:pPr>
      <w:rPr>
        <w:rFonts w:hint="default"/>
        <w:lang w:val="it-IT" w:eastAsia="en-US" w:bidi="ar-SA"/>
      </w:rPr>
    </w:lvl>
    <w:lvl w:ilvl="8" w:tplc="DD36EA30">
      <w:numFmt w:val="bullet"/>
      <w:lvlText w:val="•"/>
      <w:lvlJc w:val="left"/>
      <w:pPr>
        <w:ind w:left="8819" w:hanging="360"/>
      </w:pPr>
      <w:rPr>
        <w:rFonts w:hint="default"/>
        <w:lang w:val="it-IT" w:eastAsia="en-US" w:bidi="ar-SA"/>
      </w:rPr>
    </w:lvl>
  </w:abstractNum>
  <w:abstractNum w:abstractNumId="60" w15:restartNumberingAfterBreak="0">
    <w:nsid w:val="7A89283F"/>
    <w:multiLevelType w:val="hybridMultilevel"/>
    <w:tmpl w:val="A65A54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D711CE9"/>
    <w:multiLevelType w:val="hybridMultilevel"/>
    <w:tmpl w:val="821CD97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7EBF27C9"/>
    <w:multiLevelType w:val="multilevel"/>
    <w:tmpl w:val="0DACE6E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69428">
    <w:abstractNumId w:val="10"/>
  </w:num>
  <w:num w:numId="2" w16cid:durableId="630549657">
    <w:abstractNumId w:val="26"/>
  </w:num>
  <w:num w:numId="3" w16cid:durableId="808788246">
    <w:abstractNumId w:val="38"/>
  </w:num>
  <w:num w:numId="4" w16cid:durableId="857504651">
    <w:abstractNumId w:val="21"/>
  </w:num>
  <w:num w:numId="5" w16cid:durableId="1988780718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69238395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67125050">
    <w:abstractNumId w:val="27"/>
  </w:num>
  <w:num w:numId="8" w16cid:durableId="1923292330">
    <w:abstractNumId w:val="8"/>
  </w:num>
  <w:num w:numId="9" w16cid:durableId="926769729">
    <w:abstractNumId w:val="3"/>
  </w:num>
  <w:num w:numId="10" w16cid:durableId="1023483199">
    <w:abstractNumId w:val="2"/>
  </w:num>
  <w:num w:numId="11" w16cid:durableId="1334525505">
    <w:abstractNumId w:val="1"/>
  </w:num>
  <w:num w:numId="12" w16cid:durableId="1473057010">
    <w:abstractNumId w:val="0"/>
  </w:num>
  <w:num w:numId="13" w16cid:durableId="1499736848">
    <w:abstractNumId w:val="9"/>
  </w:num>
  <w:num w:numId="14" w16cid:durableId="1543326101">
    <w:abstractNumId w:val="7"/>
  </w:num>
  <w:num w:numId="15" w16cid:durableId="2097048442">
    <w:abstractNumId w:val="6"/>
  </w:num>
  <w:num w:numId="16" w16cid:durableId="1889761352">
    <w:abstractNumId w:val="5"/>
  </w:num>
  <w:num w:numId="17" w16cid:durableId="155998636">
    <w:abstractNumId w:val="4"/>
  </w:num>
  <w:num w:numId="18" w16cid:durableId="119030730">
    <w:abstractNumId w:val="49"/>
  </w:num>
  <w:num w:numId="19" w16cid:durableId="1575772238">
    <w:abstractNumId w:val="31"/>
  </w:num>
  <w:num w:numId="20" w16cid:durableId="958726589">
    <w:abstractNumId w:val="61"/>
  </w:num>
  <w:num w:numId="21" w16cid:durableId="421336288">
    <w:abstractNumId w:val="13"/>
  </w:num>
  <w:num w:numId="22" w16cid:durableId="957418921">
    <w:abstractNumId w:val="11"/>
  </w:num>
  <w:num w:numId="23" w16cid:durableId="766459227">
    <w:abstractNumId w:val="62"/>
    <w:lvlOverride w:ilvl="0">
      <w:lvl w:ilvl="0">
        <w:numFmt w:val="decimal"/>
        <w:lvlText w:val="%1."/>
        <w:lvlJc w:val="left"/>
      </w:lvl>
    </w:lvlOverride>
  </w:num>
  <w:num w:numId="24" w16cid:durableId="1446340956">
    <w:abstractNumId w:val="62"/>
    <w:lvlOverride w:ilvl="0">
      <w:lvl w:ilvl="0">
        <w:numFmt w:val="decimal"/>
        <w:lvlText w:val="%1."/>
        <w:lvlJc w:val="left"/>
      </w:lvl>
    </w:lvlOverride>
  </w:num>
  <w:num w:numId="25" w16cid:durableId="48305285">
    <w:abstractNumId w:val="62"/>
    <w:lvlOverride w:ilvl="0">
      <w:lvl w:ilvl="0">
        <w:numFmt w:val="decimal"/>
        <w:lvlText w:val="%1."/>
        <w:lvlJc w:val="left"/>
      </w:lvl>
    </w:lvlOverride>
  </w:num>
  <w:num w:numId="26" w16cid:durableId="180516570">
    <w:abstractNumId w:val="19"/>
  </w:num>
  <w:num w:numId="27" w16cid:durableId="1896165253">
    <w:abstractNumId w:val="37"/>
  </w:num>
  <w:num w:numId="28" w16cid:durableId="1839685216">
    <w:abstractNumId w:val="32"/>
  </w:num>
  <w:num w:numId="29" w16cid:durableId="540435695">
    <w:abstractNumId w:val="17"/>
  </w:num>
  <w:num w:numId="30" w16cid:durableId="1532721692">
    <w:abstractNumId w:val="57"/>
  </w:num>
  <w:num w:numId="31" w16cid:durableId="191496604">
    <w:abstractNumId w:val="35"/>
  </w:num>
  <w:num w:numId="32" w16cid:durableId="276370717">
    <w:abstractNumId w:val="46"/>
  </w:num>
  <w:num w:numId="33" w16cid:durableId="1130174855">
    <w:abstractNumId w:val="15"/>
  </w:num>
  <w:num w:numId="34" w16cid:durableId="1974821172">
    <w:abstractNumId w:val="28"/>
  </w:num>
  <w:num w:numId="35" w16cid:durableId="500629821">
    <w:abstractNumId w:val="45"/>
  </w:num>
  <w:num w:numId="36" w16cid:durableId="1766655933">
    <w:abstractNumId w:val="23"/>
  </w:num>
  <w:num w:numId="37" w16cid:durableId="897545826">
    <w:abstractNumId w:val="30"/>
  </w:num>
  <w:num w:numId="38" w16cid:durableId="340015803">
    <w:abstractNumId w:val="34"/>
  </w:num>
  <w:num w:numId="39" w16cid:durableId="2084374203">
    <w:abstractNumId w:val="48"/>
  </w:num>
  <w:num w:numId="40" w16cid:durableId="2146920809">
    <w:abstractNumId w:val="50"/>
  </w:num>
  <w:num w:numId="41" w16cid:durableId="1541285543">
    <w:abstractNumId w:val="18"/>
  </w:num>
  <w:num w:numId="42" w16cid:durableId="546912234">
    <w:abstractNumId w:val="55"/>
  </w:num>
  <w:num w:numId="43" w16cid:durableId="1849561987">
    <w:abstractNumId w:val="59"/>
  </w:num>
  <w:num w:numId="44" w16cid:durableId="590313202">
    <w:abstractNumId w:val="51"/>
  </w:num>
  <w:num w:numId="45" w16cid:durableId="423459714">
    <w:abstractNumId w:val="16"/>
  </w:num>
  <w:num w:numId="46" w16cid:durableId="2116293033">
    <w:abstractNumId w:val="33"/>
  </w:num>
  <w:num w:numId="47" w16cid:durableId="1936471816">
    <w:abstractNumId w:val="25"/>
  </w:num>
  <w:num w:numId="48" w16cid:durableId="229341912">
    <w:abstractNumId w:val="12"/>
  </w:num>
  <w:num w:numId="49" w16cid:durableId="775516859">
    <w:abstractNumId w:val="29"/>
  </w:num>
  <w:num w:numId="50" w16cid:durableId="1622568440">
    <w:abstractNumId w:val="20"/>
  </w:num>
  <w:num w:numId="51" w16cid:durableId="1658267930">
    <w:abstractNumId w:val="14"/>
  </w:num>
  <w:num w:numId="52" w16cid:durableId="981082267">
    <w:abstractNumId w:val="36"/>
  </w:num>
  <w:num w:numId="53" w16cid:durableId="1759134898">
    <w:abstractNumId w:val="24"/>
  </w:num>
  <w:num w:numId="54" w16cid:durableId="544148049">
    <w:abstractNumId w:val="53"/>
  </w:num>
  <w:num w:numId="55" w16cid:durableId="898128801">
    <w:abstractNumId w:val="42"/>
  </w:num>
  <w:num w:numId="56" w16cid:durableId="1951038750">
    <w:abstractNumId w:val="39"/>
  </w:num>
  <w:num w:numId="57" w16cid:durableId="812528068">
    <w:abstractNumId w:val="56"/>
  </w:num>
  <w:num w:numId="58" w16cid:durableId="1358000068">
    <w:abstractNumId w:val="58"/>
  </w:num>
  <w:num w:numId="59" w16cid:durableId="1730033037">
    <w:abstractNumId w:val="43"/>
  </w:num>
  <w:num w:numId="60" w16cid:durableId="330646949">
    <w:abstractNumId w:val="54"/>
  </w:num>
  <w:num w:numId="61" w16cid:durableId="1582563830">
    <w:abstractNumId w:val="60"/>
  </w:num>
  <w:num w:numId="62" w16cid:durableId="1027294026">
    <w:abstractNumId w:val="44"/>
  </w:num>
  <w:num w:numId="63" w16cid:durableId="967857899">
    <w:abstractNumId w:val="41"/>
  </w:num>
  <w:num w:numId="64" w16cid:durableId="919564109">
    <w:abstractNumId w:val="22"/>
  </w:num>
  <w:num w:numId="65" w16cid:durableId="146461800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rawingGridVerticalSpacing w:val="136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6BA"/>
    <w:rsid w:val="000028AC"/>
    <w:rsid w:val="000056D8"/>
    <w:rsid w:val="000064E9"/>
    <w:rsid w:val="00013B8A"/>
    <w:rsid w:val="00013EBE"/>
    <w:rsid w:val="00014B77"/>
    <w:rsid w:val="0001637A"/>
    <w:rsid w:val="00027D04"/>
    <w:rsid w:val="0003246C"/>
    <w:rsid w:val="00037C70"/>
    <w:rsid w:val="00041293"/>
    <w:rsid w:val="00041AFE"/>
    <w:rsid w:val="00052FEB"/>
    <w:rsid w:val="000549E8"/>
    <w:rsid w:val="00055FE8"/>
    <w:rsid w:val="00060260"/>
    <w:rsid w:val="00061A55"/>
    <w:rsid w:val="000746FC"/>
    <w:rsid w:val="00075376"/>
    <w:rsid w:val="00076190"/>
    <w:rsid w:val="000804DA"/>
    <w:rsid w:val="000816D8"/>
    <w:rsid w:val="00081EEB"/>
    <w:rsid w:val="0008237E"/>
    <w:rsid w:val="00083147"/>
    <w:rsid w:val="00084756"/>
    <w:rsid w:val="00092412"/>
    <w:rsid w:val="00092871"/>
    <w:rsid w:val="00092B5E"/>
    <w:rsid w:val="000942D5"/>
    <w:rsid w:val="000956B4"/>
    <w:rsid w:val="00096FA9"/>
    <w:rsid w:val="000A26BA"/>
    <w:rsid w:val="000A506D"/>
    <w:rsid w:val="000B0227"/>
    <w:rsid w:val="000B2415"/>
    <w:rsid w:val="000B4D34"/>
    <w:rsid w:val="000B5E50"/>
    <w:rsid w:val="000C6F51"/>
    <w:rsid w:val="000D7102"/>
    <w:rsid w:val="000E415D"/>
    <w:rsid w:val="000E4262"/>
    <w:rsid w:val="000E4E9D"/>
    <w:rsid w:val="000E5BB2"/>
    <w:rsid w:val="000E5D7E"/>
    <w:rsid w:val="000E6BA7"/>
    <w:rsid w:val="000E71A8"/>
    <w:rsid w:val="000F16BB"/>
    <w:rsid w:val="000F6A3C"/>
    <w:rsid w:val="0010746A"/>
    <w:rsid w:val="00110EF2"/>
    <w:rsid w:val="00112925"/>
    <w:rsid w:val="00116AD7"/>
    <w:rsid w:val="0011726B"/>
    <w:rsid w:val="00123B0B"/>
    <w:rsid w:val="00124F1E"/>
    <w:rsid w:val="0013088E"/>
    <w:rsid w:val="001322CA"/>
    <w:rsid w:val="001351E7"/>
    <w:rsid w:val="001377B7"/>
    <w:rsid w:val="00145C1B"/>
    <w:rsid w:val="00150DB6"/>
    <w:rsid w:val="00150F82"/>
    <w:rsid w:val="00152AD5"/>
    <w:rsid w:val="001539F1"/>
    <w:rsid w:val="00157B6F"/>
    <w:rsid w:val="00161A34"/>
    <w:rsid w:val="001630BA"/>
    <w:rsid w:val="001636FC"/>
    <w:rsid w:val="00170415"/>
    <w:rsid w:val="00176F85"/>
    <w:rsid w:val="00180C27"/>
    <w:rsid w:val="00181701"/>
    <w:rsid w:val="00183D7B"/>
    <w:rsid w:val="001857F9"/>
    <w:rsid w:val="001863B7"/>
    <w:rsid w:val="00194CD0"/>
    <w:rsid w:val="00197DAE"/>
    <w:rsid w:val="001A2606"/>
    <w:rsid w:val="001B0A0F"/>
    <w:rsid w:val="001B7CEB"/>
    <w:rsid w:val="001D5BD3"/>
    <w:rsid w:val="001E3AD1"/>
    <w:rsid w:val="001E650D"/>
    <w:rsid w:val="001F17DD"/>
    <w:rsid w:val="001F644F"/>
    <w:rsid w:val="00202203"/>
    <w:rsid w:val="00202468"/>
    <w:rsid w:val="002163D6"/>
    <w:rsid w:val="0022034C"/>
    <w:rsid w:val="00223309"/>
    <w:rsid w:val="002258A9"/>
    <w:rsid w:val="00242004"/>
    <w:rsid w:val="002428D3"/>
    <w:rsid w:val="00244F86"/>
    <w:rsid w:val="002639CB"/>
    <w:rsid w:val="00271A74"/>
    <w:rsid w:val="002735DC"/>
    <w:rsid w:val="00273AF2"/>
    <w:rsid w:val="00273B45"/>
    <w:rsid w:val="0027428C"/>
    <w:rsid w:val="002752E0"/>
    <w:rsid w:val="002769A4"/>
    <w:rsid w:val="002771F8"/>
    <w:rsid w:val="0028187D"/>
    <w:rsid w:val="00284A0E"/>
    <w:rsid w:val="00285589"/>
    <w:rsid w:val="00290636"/>
    <w:rsid w:val="002914B2"/>
    <w:rsid w:val="00294F1F"/>
    <w:rsid w:val="00296ECE"/>
    <w:rsid w:val="002A3E8C"/>
    <w:rsid w:val="002A7871"/>
    <w:rsid w:val="002B1292"/>
    <w:rsid w:val="002B4074"/>
    <w:rsid w:val="002B5A87"/>
    <w:rsid w:val="002B6309"/>
    <w:rsid w:val="002B72F5"/>
    <w:rsid w:val="002C0F49"/>
    <w:rsid w:val="002C2866"/>
    <w:rsid w:val="002E54D3"/>
    <w:rsid w:val="002E6D5E"/>
    <w:rsid w:val="002F22CE"/>
    <w:rsid w:val="002F2CBA"/>
    <w:rsid w:val="002F541E"/>
    <w:rsid w:val="002F5E92"/>
    <w:rsid w:val="002F703F"/>
    <w:rsid w:val="0030558C"/>
    <w:rsid w:val="00307BF9"/>
    <w:rsid w:val="00314832"/>
    <w:rsid w:val="00316AEF"/>
    <w:rsid w:val="003224BD"/>
    <w:rsid w:val="00325087"/>
    <w:rsid w:val="00326D04"/>
    <w:rsid w:val="003303B9"/>
    <w:rsid w:val="003306B7"/>
    <w:rsid w:val="00332B1D"/>
    <w:rsid w:val="00332BC1"/>
    <w:rsid w:val="003405B5"/>
    <w:rsid w:val="00342AFB"/>
    <w:rsid w:val="00344B70"/>
    <w:rsid w:val="003451AA"/>
    <w:rsid w:val="00352787"/>
    <w:rsid w:val="00353975"/>
    <w:rsid w:val="00354E8D"/>
    <w:rsid w:val="00360A2F"/>
    <w:rsid w:val="00361579"/>
    <w:rsid w:val="00363648"/>
    <w:rsid w:val="00363D06"/>
    <w:rsid w:val="003641B4"/>
    <w:rsid w:val="00367B7A"/>
    <w:rsid w:val="00371C09"/>
    <w:rsid w:val="003728EF"/>
    <w:rsid w:val="0037295C"/>
    <w:rsid w:val="00373739"/>
    <w:rsid w:val="00383BFF"/>
    <w:rsid w:val="00384BC7"/>
    <w:rsid w:val="00386581"/>
    <w:rsid w:val="0038765D"/>
    <w:rsid w:val="003932EB"/>
    <w:rsid w:val="003A2476"/>
    <w:rsid w:val="003A7716"/>
    <w:rsid w:val="003A7A4B"/>
    <w:rsid w:val="003B0D6C"/>
    <w:rsid w:val="003B508F"/>
    <w:rsid w:val="003B60AA"/>
    <w:rsid w:val="003C0E5A"/>
    <w:rsid w:val="003E109B"/>
    <w:rsid w:val="003E1163"/>
    <w:rsid w:val="003E6D2A"/>
    <w:rsid w:val="003E703F"/>
    <w:rsid w:val="003F6FAC"/>
    <w:rsid w:val="004029AB"/>
    <w:rsid w:val="00403501"/>
    <w:rsid w:val="00406EDD"/>
    <w:rsid w:val="00407785"/>
    <w:rsid w:val="00411C96"/>
    <w:rsid w:val="00411E24"/>
    <w:rsid w:val="00411E5B"/>
    <w:rsid w:val="004155B6"/>
    <w:rsid w:val="00416DC6"/>
    <w:rsid w:val="004212FB"/>
    <w:rsid w:val="004224E5"/>
    <w:rsid w:val="00422775"/>
    <w:rsid w:val="00426EEB"/>
    <w:rsid w:val="004318F4"/>
    <w:rsid w:val="00437C75"/>
    <w:rsid w:val="00441EBF"/>
    <w:rsid w:val="00442BD4"/>
    <w:rsid w:val="0044726D"/>
    <w:rsid w:val="00455448"/>
    <w:rsid w:val="00455A98"/>
    <w:rsid w:val="004567BF"/>
    <w:rsid w:val="004576C5"/>
    <w:rsid w:val="00463B17"/>
    <w:rsid w:val="004643B2"/>
    <w:rsid w:val="0046702C"/>
    <w:rsid w:val="00474686"/>
    <w:rsid w:val="00475A1A"/>
    <w:rsid w:val="00476401"/>
    <w:rsid w:val="00480087"/>
    <w:rsid w:val="00482710"/>
    <w:rsid w:val="00483078"/>
    <w:rsid w:val="00483B3A"/>
    <w:rsid w:val="00484E4B"/>
    <w:rsid w:val="00485D98"/>
    <w:rsid w:val="00497950"/>
    <w:rsid w:val="00497B1B"/>
    <w:rsid w:val="004A30FA"/>
    <w:rsid w:val="004B0296"/>
    <w:rsid w:val="004B2E28"/>
    <w:rsid w:val="004B5C6F"/>
    <w:rsid w:val="004D1726"/>
    <w:rsid w:val="004D430D"/>
    <w:rsid w:val="004D52FF"/>
    <w:rsid w:val="004D6843"/>
    <w:rsid w:val="004E54BE"/>
    <w:rsid w:val="004F2C70"/>
    <w:rsid w:val="004F63F1"/>
    <w:rsid w:val="004F6461"/>
    <w:rsid w:val="004F7F16"/>
    <w:rsid w:val="00503BD0"/>
    <w:rsid w:val="0050440A"/>
    <w:rsid w:val="0051741B"/>
    <w:rsid w:val="005233B6"/>
    <w:rsid w:val="005347B6"/>
    <w:rsid w:val="00535158"/>
    <w:rsid w:val="005351E6"/>
    <w:rsid w:val="005363E4"/>
    <w:rsid w:val="0053744C"/>
    <w:rsid w:val="00543D97"/>
    <w:rsid w:val="00551330"/>
    <w:rsid w:val="00551487"/>
    <w:rsid w:val="00555AAE"/>
    <w:rsid w:val="00557D41"/>
    <w:rsid w:val="0056156B"/>
    <w:rsid w:val="00565860"/>
    <w:rsid w:val="00570E2D"/>
    <w:rsid w:val="00572858"/>
    <w:rsid w:val="005733BA"/>
    <w:rsid w:val="00580911"/>
    <w:rsid w:val="00582329"/>
    <w:rsid w:val="00586117"/>
    <w:rsid w:val="00591DA7"/>
    <w:rsid w:val="005961A8"/>
    <w:rsid w:val="00596B27"/>
    <w:rsid w:val="005973EF"/>
    <w:rsid w:val="005A046A"/>
    <w:rsid w:val="005A4ADD"/>
    <w:rsid w:val="005B0C43"/>
    <w:rsid w:val="005B173E"/>
    <w:rsid w:val="005B210E"/>
    <w:rsid w:val="005B5408"/>
    <w:rsid w:val="005B63EE"/>
    <w:rsid w:val="005C053C"/>
    <w:rsid w:val="005C080E"/>
    <w:rsid w:val="005C1F28"/>
    <w:rsid w:val="005D3F7D"/>
    <w:rsid w:val="005E1C3B"/>
    <w:rsid w:val="005E3EE8"/>
    <w:rsid w:val="005E4312"/>
    <w:rsid w:val="005E5817"/>
    <w:rsid w:val="005E6F97"/>
    <w:rsid w:val="005E7679"/>
    <w:rsid w:val="005F5F7A"/>
    <w:rsid w:val="00603B8C"/>
    <w:rsid w:val="00606E84"/>
    <w:rsid w:val="0060752F"/>
    <w:rsid w:val="0062187F"/>
    <w:rsid w:val="006226B3"/>
    <w:rsid w:val="00627507"/>
    <w:rsid w:val="00627602"/>
    <w:rsid w:val="00631127"/>
    <w:rsid w:val="006322A4"/>
    <w:rsid w:val="00632A66"/>
    <w:rsid w:val="006406D9"/>
    <w:rsid w:val="00641E86"/>
    <w:rsid w:val="0064310A"/>
    <w:rsid w:val="0064477C"/>
    <w:rsid w:val="006460DA"/>
    <w:rsid w:val="00650765"/>
    <w:rsid w:val="00650E59"/>
    <w:rsid w:val="006514BA"/>
    <w:rsid w:val="00652E14"/>
    <w:rsid w:val="00657B9E"/>
    <w:rsid w:val="00661BE1"/>
    <w:rsid w:val="00662A05"/>
    <w:rsid w:val="00666FC1"/>
    <w:rsid w:val="0066709E"/>
    <w:rsid w:val="00670447"/>
    <w:rsid w:val="006724E0"/>
    <w:rsid w:val="00673AEF"/>
    <w:rsid w:val="00674CD9"/>
    <w:rsid w:val="0067722E"/>
    <w:rsid w:val="00677569"/>
    <w:rsid w:val="00683438"/>
    <w:rsid w:val="00685476"/>
    <w:rsid w:val="00690B03"/>
    <w:rsid w:val="006927A1"/>
    <w:rsid w:val="00695CCE"/>
    <w:rsid w:val="006A1904"/>
    <w:rsid w:val="006A29DB"/>
    <w:rsid w:val="006A310A"/>
    <w:rsid w:val="006A56B8"/>
    <w:rsid w:val="006A718B"/>
    <w:rsid w:val="006B078A"/>
    <w:rsid w:val="006B0AE9"/>
    <w:rsid w:val="006B2166"/>
    <w:rsid w:val="006B3184"/>
    <w:rsid w:val="006B509D"/>
    <w:rsid w:val="006C1F6B"/>
    <w:rsid w:val="006C25A1"/>
    <w:rsid w:val="006D0DA4"/>
    <w:rsid w:val="006E2486"/>
    <w:rsid w:val="006E4025"/>
    <w:rsid w:val="006E4F7F"/>
    <w:rsid w:val="006F01E6"/>
    <w:rsid w:val="006F369B"/>
    <w:rsid w:val="00700188"/>
    <w:rsid w:val="007036CD"/>
    <w:rsid w:val="00703BAA"/>
    <w:rsid w:val="00707039"/>
    <w:rsid w:val="007138AD"/>
    <w:rsid w:val="00713F23"/>
    <w:rsid w:val="0071674A"/>
    <w:rsid w:val="007179B7"/>
    <w:rsid w:val="00732DCC"/>
    <w:rsid w:val="00734084"/>
    <w:rsid w:val="00734BFC"/>
    <w:rsid w:val="007357DB"/>
    <w:rsid w:val="007455E7"/>
    <w:rsid w:val="00746765"/>
    <w:rsid w:val="007508E0"/>
    <w:rsid w:val="00753F78"/>
    <w:rsid w:val="00754C76"/>
    <w:rsid w:val="00756172"/>
    <w:rsid w:val="007619BF"/>
    <w:rsid w:val="00762B77"/>
    <w:rsid w:val="007638EB"/>
    <w:rsid w:val="0076492E"/>
    <w:rsid w:val="007719DD"/>
    <w:rsid w:val="0077520D"/>
    <w:rsid w:val="00775DF2"/>
    <w:rsid w:val="00782FAC"/>
    <w:rsid w:val="00782FE3"/>
    <w:rsid w:val="00783355"/>
    <w:rsid w:val="00784D85"/>
    <w:rsid w:val="00785BB6"/>
    <w:rsid w:val="00787A2E"/>
    <w:rsid w:val="00787BF9"/>
    <w:rsid w:val="007933CD"/>
    <w:rsid w:val="007A1E99"/>
    <w:rsid w:val="007B08DD"/>
    <w:rsid w:val="007B1752"/>
    <w:rsid w:val="007B2A30"/>
    <w:rsid w:val="007B328B"/>
    <w:rsid w:val="007C14A4"/>
    <w:rsid w:val="007C485E"/>
    <w:rsid w:val="007D10A3"/>
    <w:rsid w:val="007D3C36"/>
    <w:rsid w:val="007D499A"/>
    <w:rsid w:val="007D4F31"/>
    <w:rsid w:val="007D55BE"/>
    <w:rsid w:val="007E2EA7"/>
    <w:rsid w:val="007E79C0"/>
    <w:rsid w:val="007E7A61"/>
    <w:rsid w:val="007F3A19"/>
    <w:rsid w:val="007F5D87"/>
    <w:rsid w:val="007F5ECF"/>
    <w:rsid w:val="00801536"/>
    <w:rsid w:val="00804087"/>
    <w:rsid w:val="008057A9"/>
    <w:rsid w:val="0080742A"/>
    <w:rsid w:val="00807E28"/>
    <w:rsid w:val="008133B0"/>
    <w:rsid w:val="00813E6B"/>
    <w:rsid w:val="00824FFD"/>
    <w:rsid w:val="00825153"/>
    <w:rsid w:val="00830651"/>
    <w:rsid w:val="00835854"/>
    <w:rsid w:val="00835D7D"/>
    <w:rsid w:val="008442A4"/>
    <w:rsid w:val="00852483"/>
    <w:rsid w:val="008579CA"/>
    <w:rsid w:val="008608CC"/>
    <w:rsid w:val="00861317"/>
    <w:rsid w:val="00862A8A"/>
    <w:rsid w:val="008656FB"/>
    <w:rsid w:val="00874ABB"/>
    <w:rsid w:val="0087518E"/>
    <w:rsid w:val="00880235"/>
    <w:rsid w:val="00884B78"/>
    <w:rsid w:val="0089036C"/>
    <w:rsid w:val="008919AF"/>
    <w:rsid w:val="00893F71"/>
    <w:rsid w:val="008962C1"/>
    <w:rsid w:val="00897AEC"/>
    <w:rsid w:val="00897F54"/>
    <w:rsid w:val="008A04E2"/>
    <w:rsid w:val="008A24AC"/>
    <w:rsid w:val="008A33EE"/>
    <w:rsid w:val="008B1547"/>
    <w:rsid w:val="008B53E5"/>
    <w:rsid w:val="008B5987"/>
    <w:rsid w:val="008B63AF"/>
    <w:rsid w:val="008C193D"/>
    <w:rsid w:val="008C5B01"/>
    <w:rsid w:val="008D0773"/>
    <w:rsid w:val="008D2362"/>
    <w:rsid w:val="008D366B"/>
    <w:rsid w:val="008D505D"/>
    <w:rsid w:val="008E259E"/>
    <w:rsid w:val="008E351A"/>
    <w:rsid w:val="008E7393"/>
    <w:rsid w:val="008E7A8E"/>
    <w:rsid w:val="008F06A7"/>
    <w:rsid w:val="008F13C4"/>
    <w:rsid w:val="008F179B"/>
    <w:rsid w:val="008F2D9E"/>
    <w:rsid w:val="008F5B84"/>
    <w:rsid w:val="0090269D"/>
    <w:rsid w:val="009041B8"/>
    <w:rsid w:val="00911109"/>
    <w:rsid w:val="0091317B"/>
    <w:rsid w:val="00913A12"/>
    <w:rsid w:val="00914C98"/>
    <w:rsid w:val="00914D81"/>
    <w:rsid w:val="00917C99"/>
    <w:rsid w:val="00921295"/>
    <w:rsid w:val="00921BAE"/>
    <w:rsid w:val="00921D68"/>
    <w:rsid w:val="009256B3"/>
    <w:rsid w:val="00926C61"/>
    <w:rsid w:val="009337F8"/>
    <w:rsid w:val="009403D3"/>
    <w:rsid w:val="00940AB9"/>
    <w:rsid w:val="00942010"/>
    <w:rsid w:val="00946FD7"/>
    <w:rsid w:val="0095059D"/>
    <w:rsid w:val="009537C5"/>
    <w:rsid w:val="00953FBC"/>
    <w:rsid w:val="0095540C"/>
    <w:rsid w:val="00961FDB"/>
    <w:rsid w:val="00966A9E"/>
    <w:rsid w:val="009675E4"/>
    <w:rsid w:val="00971F2B"/>
    <w:rsid w:val="00974427"/>
    <w:rsid w:val="00976849"/>
    <w:rsid w:val="0097776F"/>
    <w:rsid w:val="00977CB8"/>
    <w:rsid w:val="00980045"/>
    <w:rsid w:val="00982359"/>
    <w:rsid w:val="009836A4"/>
    <w:rsid w:val="009850AE"/>
    <w:rsid w:val="0098692A"/>
    <w:rsid w:val="00990E61"/>
    <w:rsid w:val="00995BC8"/>
    <w:rsid w:val="009A3677"/>
    <w:rsid w:val="009B18AA"/>
    <w:rsid w:val="009B25AC"/>
    <w:rsid w:val="009B61C1"/>
    <w:rsid w:val="009B757E"/>
    <w:rsid w:val="009B7AA0"/>
    <w:rsid w:val="009C3525"/>
    <w:rsid w:val="009C5BD5"/>
    <w:rsid w:val="009C79AE"/>
    <w:rsid w:val="009D095B"/>
    <w:rsid w:val="009D1E59"/>
    <w:rsid w:val="009D3FAD"/>
    <w:rsid w:val="009D5523"/>
    <w:rsid w:val="009D5722"/>
    <w:rsid w:val="009D727D"/>
    <w:rsid w:val="009E145D"/>
    <w:rsid w:val="009E3D36"/>
    <w:rsid w:val="009E4BA9"/>
    <w:rsid w:val="009E6CE6"/>
    <w:rsid w:val="009E770C"/>
    <w:rsid w:val="009F3D19"/>
    <w:rsid w:val="00A01EBD"/>
    <w:rsid w:val="00A045FF"/>
    <w:rsid w:val="00A12DB7"/>
    <w:rsid w:val="00A1321E"/>
    <w:rsid w:val="00A205B0"/>
    <w:rsid w:val="00A240FE"/>
    <w:rsid w:val="00A25E67"/>
    <w:rsid w:val="00A27FF5"/>
    <w:rsid w:val="00A305B2"/>
    <w:rsid w:val="00A375FA"/>
    <w:rsid w:val="00A41F0A"/>
    <w:rsid w:val="00A5160A"/>
    <w:rsid w:val="00A53248"/>
    <w:rsid w:val="00A53C41"/>
    <w:rsid w:val="00A552C1"/>
    <w:rsid w:val="00A5554F"/>
    <w:rsid w:val="00A56508"/>
    <w:rsid w:val="00A620CF"/>
    <w:rsid w:val="00A66141"/>
    <w:rsid w:val="00A67D16"/>
    <w:rsid w:val="00A7048F"/>
    <w:rsid w:val="00A72D1C"/>
    <w:rsid w:val="00A731C5"/>
    <w:rsid w:val="00A77667"/>
    <w:rsid w:val="00A77F52"/>
    <w:rsid w:val="00A819B2"/>
    <w:rsid w:val="00A8557D"/>
    <w:rsid w:val="00A86486"/>
    <w:rsid w:val="00A91C36"/>
    <w:rsid w:val="00A91F70"/>
    <w:rsid w:val="00AB341F"/>
    <w:rsid w:val="00AB4745"/>
    <w:rsid w:val="00AB4CD2"/>
    <w:rsid w:val="00AB6DA7"/>
    <w:rsid w:val="00AC5FD3"/>
    <w:rsid w:val="00AD3B89"/>
    <w:rsid w:val="00AD6F80"/>
    <w:rsid w:val="00AE28A3"/>
    <w:rsid w:val="00AF10D1"/>
    <w:rsid w:val="00AF1DFF"/>
    <w:rsid w:val="00AF6E4D"/>
    <w:rsid w:val="00B01AB5"/>
    <w:rsid w:val="00B03D50"/>
    <w:rsid w:val="00B0566E"/>
    <w:rsid w:val="00B07169"/>
    <w:rsid w:val="00B07312"/>
    <w:rsid w:val="00B11525"/>
    <w:rsid w:val="00B16A7C"/>
    <w:rsid w:val="00B2099F"/>
    <w:rsid w:val="00B21464"/>
    <w:rsid w:val="00B247BA"/>
    <w:rsid w:val="00B3360D"/>
    <w:rsid w:val="00B374D1"/>
    <w:rsid w:val="00B37D82"/>
    <w:rsid w:val="00B43335"/>
    <w:rsid w:val="00B469D8"/>
    <w:rsid w:val="00B46C18"/>
    <w:rsid w:val="00B5373A"/>
    <w:rsid w:val="00B617B7"/>
    <w:rsid w:val="00B66F54"/>
    <w:rsid w:val="00B7010E"/>
    <w:rsid w:val="00B70D76"/>
    <w:rsid w:val="00B80793"/>
    <w:rsid w:val="00B8170C"/>
    <w:rsid w:val="00B863E7"/>
    <w:rsid w:val="00B90214"/>
    <w:rsid w:val="00B90B37"/>
    <w:rsid w:val="00B91779"/>
    <w:rsid w:val="00B94B7C"/>
    <w:rsid w:val="00BA4F09"/>
    <w:rsid w:val="00BB411F"/>
    <w:rsid w:val="00BC3279"/>
    <w:rsid w:val="00BD1A6F"/>
    <w:rsid w:val="00BD353C"/>
    <w:rsid w:val="00BE0142"/>
    <w:rsid w:val="00BE0230"/>
    <w:rsid w:val="00BE5529"/>
    <w:rsid w:val="00BF20A7"/>
    <w:rsid w:val="00BF3030"/>
    <w:rsid w:val="00BF3DF6"/>
    <w:rsid w:val="00BF6E75"/>
    <w:rsid w:val="00BF71A0"/>
    <w:rsid w:val="00BF74E5"/>
    <w:rsid w:val="00C054A1"/>
    <w:rsid w:val="00C07993"/>
    <w:rsid w:val="00C10CDB"/>
    <w:rsid w:val="00C13653"/>
    <w:rsid w:val="00C16218"/>
    <w:rsid w:val="00C25542"/>
    <w:rsid w:val="00C2637C"/>
    <w:rsid w:val="00C278A1"/>
    <w:rsid w:val="00C35D4F"/>
    <w:rsid w:val="00C41FCC"/>
    <w:rsid w:val="00C447E6"/>
    <w:rsid w:val="00C45F54"/>
    <w:rsid w:val="00C5492B"/>
    <w:rsid w:val="00C56813"/>
    <w:rsid w:val="00C572E9"/>
    <w:rsid w:val="00C57B32"/>
    <w:rsid w:val="00C63EA3"/>
    <w:rsid w:val="00C65935"/>
    <w:rsid w:val="00C67D65"/>
    <w:rsid w:val="00C75DA2"/>
    <w:rsid w:val="00C80E6C"/>
    <w:rsid w:val="00C840D6"/>
    <w:rsid w:val="00C85C85"/>
    <w:rsid w:val="00C910D4"/>
    <w:rsid w:val="00C9235C"/>
    <w:rsid w:val="00C92F2E"/>
    <w:rsid w:val="00C93ECF"/>
    <w:rsid w:val="00C97407"/>
    <w:rsid w:val="00CA1E27"/>
    <w:rsid w:val="00CA45E4"/>
    <w:rsid w:val="00CA5914"/>
    <w:rsid w:val="00CB3587"/>
    <w:rsid w:val="00CB6F54"/>
    <w:rsid w:val="00CB73E7"/>
    <w:rsid w:val="00CB7FDC"/>
    <w:rsid w:val="00CC0A99"/>
    <w:rsid w:val="00CC2380"/>
    <w:rsid w:val="00CC3EA5"/>
    <w:rsid w:val="00CC5012"/>
    <w:rsid w:val="00CD13F3"/>
    <w:rsid w:val="00CD344F"/>
    <w:rsid w:val="00CD7E21"/>
    <w:rsid w:val="00CE00B3"/>
    <w:rsid w:val="00CE0342"/>
    <w:rsid w:val="00CE3306"/>
    <w:rsid w:val="00CF03A8"/>
    <w:rsid w:val="00D02A43"/>
    <w:rsid w:val="00D02A62"/>
    <w:rsid w:val="00D11363"/>
    <w:rsid w:val="00D256A5"/>
    <w:rsid w:val="00D26F2F"/>
    <w:rsid w:val="00D27D1B"/>
    <w:rsid w:val="00D317AF"/>
    <w:rsid w:val="00D32CB2"/>
    <w:rsid w:val="00D33475"/>
    <w:rsid w:val="00D3522A"/>
    <w:rsid w:val="00D42263"/>
    <w:rsid w:val="00D47085"/>
    <w:rsid w:val="00D47CB5"/>
    <w:rsid w:val="00D50A2B"/>
    <w:rsid w:val="00D52452"/>
    <w:rsid w:val="00D5411E"/>
    <w:rsid w:val="00D60CE8"/>
    <w:rsid w:val="00D63411"/>
    <w:rsid w:val="00D70909"/>
    <w:rsid w:val="00D7595F"/>
    <w:rsid w:val="00D842DA"/>
    <w:rsid w:val="00D84908"/>
    <w:rsid w:val="00D863B0"/>
    <w:rsid w:val="00D9244E"/>
    <w:rsid w:val="00D95152"/>
    <w:rsid w:val="00D95339"/>
    <w:rsid w:val="00D9720E"/>
    <w:rsid w:val="00DA0672"/>
    <w:rsid w:val="00DA1B36"/>
    <w:rsid w:val="00DA2045"/>
    <w:rsid w:val="00DA4390"/>
    <w:rsid w:val="00DB2BF4"/>
    <w:rsid w:val="00DB3F05"/>
    <w:rsid w:val="00DB5F41"/>
    <w:rsid w:val="00DB6B41"/>
    <w:rsid w:val="00DC1BBF"/>
    <w:rsid w:val="00DC3220"/>
    <w:rsid w:val="00DC654F"/>
    <w:rsid w:val="00DD469B"/>
    <w:rsid w:val="00DD5153"/>
    <w:rsid w:val="00DE268B"/>
    <w:rsid w:val="00DE671F"/>
    <w:rsid w:val="00DF1D9A"/>
    <w:rsid w:val="00E00021"/>
    <w:rsid w:val="00E01823"/>
    <w:rsid w:val="00E0256D"/>
    <w:rsid w:val="00E0378F"/>
    <w:rsid w:val="00E133C9"/>
    <w:rsid w:val="00E13A9A"/>
    <w:rsid w:val="00E13F75"/>
    <w:rsid w:val="00E15842"/>
    <w:rsid w:val="00E1648F"/>
    <w:rsid w:val="00E16F5B"/>
    <w:rsid w:val="00E17318"/>
    <w:rsid w:val="00E17A69"/>
    <w:rsid w:val="00E22768"/>
    <w:rsid w:val="00E23DAC"/>
    <w:rsid w:val="00E27358"/>
    <w:rsid w:val="00E3216B"/>
    <w:rsid w:val="00E37DA1"/>
    <w:rsid w:val="00E42D7B"/>
    <w:rsid w:val="00E50CBD"/>
    <w:rsid w:val="00E55322"/>
    <w:rsid w:val="00E5571A"/>
    <w:rsid w:val="00E5595A"/>
    <w:rsid w:val="00E55F98"/>
    <w:rsid w:val="00E56730"/>
    <w:rsid w:val="00E56DB8"/>
    <w:rsid w:val="00E573D5"/>
    <w:rsid w:val="00E57498"/>
    <w:rsid w:val="00E61C3C"/>
    <w:rsid w:val="00E66CD8"/>
    <w:rsid w:val="00E72599"/>
    <w:rsid w:val="00E81227"/>
    <w:rsid w:val="00E82C34"/>
    <w:rsid w:val="00E904FB"/>
    <w:rsid w:val="00E92A90"/>
    <w:rsid w:val="00E959E4"/>
    <w:rsid w:val="00E96142"/>
    <w:rsid w:val="00E97F1F"/>
    <w:rsid w:val="00EA42E8"/>
    <w:rsid w:val="00EB1D66"/>
    <w:rsid w:val="00EB5352"/>
    <w:rsid w:val="00EB62E8"/>
    <w:rsid w:val="00EB6D67"/>
    <w:rsid w:val="00EB72EB"/>
    <w:rsid w:val="00EC103A"/>
    <w:rsid w:val="00EC322C"/>
    <w:rsid w:val="00EC69D1"/>
    <w:rsid w:val="00EC7048"/>
    <w:rsid w:val="00ED11E6"/>
    <w:rsid w:val="00ED1F54"/>
    <w:rsid w:val="00ED499F"/>
    <w:rsid w:val="00ED6160"/>
    <w:rsid w:val="00ED6478"/>
    <w:rsid w:val="00EE04B4"/>
    <w:rsid w:val="00EF0B7F"/>
    <w:rsid w:val="00EF4D12"/>
    <w:rsid w:val="00F00385"/>
    <w:rsid w:val="00F0316A"/>
    <w:rsid w:val="00F12902"/>
    <w:rsid w:val="00F12F3D"/>
    <w:rsid w:val="00F143F5"/>
    <w:rsid w:val="00F14E60"/>
    <w:rsid w:val="00F15498"/>
    <w:rsid w:val="00F16992"/>
    <w:rsid w:val="00F16CA7"/>
    <w:rsid w:val="00F175AF"/>
    <w:rsid w:val="00F23F4B"/>
    <w:rsid w:val="00F30085"/>
    <w:rsid w:val="00F344F0"/>
    <w:rsid w:val="00F373B6"/>
    <w:rsid w:val="00F37C15"/>
    <w:rsid w:val="00F40530"/>
    <w:rsid w:val="00F4155F"/>
    <w:rsid w:val="00F426E5"/>
    <w:rsid w:val="00F44495"/>
    <w:rsid w:val="00F47E3B"/>
    <w:rsid w:val="00F500DE"/>
    <w:rsid w:val="00F52136"/>
    <w:rsid w:val="00F52CA3"/>
    <w:rsid w:val="00F52CDA"/>
    <w:rsid w:val="00F53B7F"/>
    <w:rsid w:val="00F55271"/>
    <w:rsid w:val="00F55A79"/>
    <w:rsid w:val="00F6036D"/>
    <w:rsid w:val="00F61A76"/>
    <w:rsid w:val="00F71D2A"/>
    <w:rsid w:val="00F72D15"/>
    <w:rsid w:val="00F75459"/>
    <w:rsid w:val="00F762D9"/>
    <w:rsid w:val="00F8058E"/>
    <w:rsid w:val="00F821CC"/>
    <w:rsid w:val="00F84A81"/>
    <w:rsid w:val="00F8644A"/>
    <w:rsid w:val="00F909BD"/>
    <w:rsid w:val="00F9795A"/>
    <w:rsid w:val="00FA66F9"/>
    <w:rsid w:val="00FB2C5E"/>
    <w:rsid w:val="00FB7B52"/>
    <w:rsid w:val="00FB7F75"/>
    <w:rsid w:val="00FC05B9"/>
    <w:rsid w:val="00FD2199"/>
    <w:rsid w:val="00FE2863"/>
    <w:rsid w:val="00FE34A4"/>
    <w:rsid w:val="00FE41FB"/>
    <w:rsid w:val="00FE63E3"/>
    <w:rsid w:val="00FE75B2"/>
    <w:rsid w:val="00FF094D"/>
    <w:rsid w:val="00FF41DC"/>
    <w:rsid w:val="00FF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EB9F58"/>
  <w15:docId w15:val="{92E9D8FF-43CD-4657-88E2-D31B205F2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17A69"/>
    <w:pPr>
      <w:widowControl w:val="0"/>
      <w:autoSpaceDE w:val="0"/>
      <w:autoSpaceDN w:val="0"/>
      <w:adjustRightInd w:val="0"/>
    </w:pPr>
  </w:style>
  <w:style w:type="paragraph" w:styleId="Titolo1">
    <w:name w:val="heading 1"/>
    <w:basedOn w:val="Normale"/>
    <w:next w:val="Normale"/>
    <w:qFormat/>
    <w:rsid w:val="00E17A69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E17A69"/>
    <w:pPr>
      <w:keepNext/>
      <w:ind w:left="360"/>
      <w:jc w:val="center"/>
      <w:outlineLvl w:val="1"/>
    </w:pPr>
    <w:rPr>
      <w:rFonts w:ascii="Arial Narrow" w:hAnsi="Arial Narrow"/>
      <w:b/>
      <w:bCs/>
    </w:rPr>
  </w:style>
  <w:style w:type="paragraph" w:styleId="Titolo3">
    <w:name w:val="heading 3"/>
    <w:basedOn w:val="Normale"/>
    <w:next w:val="Normale"/>
    <w:qFormat/>
    <w:rsid w:val="00E17A69"/>
    <w:pPr>
      <w:keepNext/>
      <w:jc w:val="center"/>
      <w:outlineLvl w:val="2"/>
    </w:pPr>
    <w:rPr>
      <w:rFonts w:ascii="Arial" w:hAnsi="Arial" w:cs="Arial"/>
      <w:b/>
      <w:bCs/>
      <w:u w:val="single"/>
    </w:rPr>
  </w:style>
  <w:style w:type="paragraph" w:styleId="Titolo4">
    <w:name w:val="heading 4"/>
    <w:basedOn w:val="Normale"/>
    <w:next w:val="Normale"/>
    <w:qFormat/>
    <w:rsid w:val="00E17A69"/>
    <w:pPr>
      <w:keepNext/>
      <w:jc w:val="center"/>
      <w:outlineLvl w:val="3"/>
    </w:pPr>
    <w:rPr>
      <w:rFonts w:ascii="Arial" w:hAnsi="Arial" w:cs="Arial"/>
      <w:sz w:val="52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666F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E17A69"/>
    <w:pPr>
      <w:tabs>
        <w:tab w:val="center" w:pos="4819"/>
        <w:tab w:val="right" w:pos="9638"/>
      </w:tabs>
      <w:spacing w:line="360" w:lineRule="auto"/>
    </w:pPr>
  </w:style>
  <w:style w:type="character" w:styleId="Numeropagina">
    <w:name w:val="page number"/>
    <w:basedOn w:val="Carpredefinitoparagrafo"/>
    <w:rsid w:val="00E17A69"/>
  </w:style>
  <w:style w:type="paragraph" w:styleId="Pidipagina">
    <w:name w:val="footer"/>
    <w:basedOn w:val="Normale"/>
    <w:rsid w:val="00E17A69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E17A69"/>
    <w:rPr>
      <w:color w:val="0000FF"/>
      <w:u w:val="single"/>
    </w:rPr>
  </w:style>
  <w:style w:type="paragraph" w:styleId="Corpotesto">
    <w:name w:val="Body Text"/>
    <w:basedOn w:val="Normale"/>
    <w:rsid w:val="00E17A69"/>
    <w:pPr>
      <w:jc w:val="both"/>
    </w:pPr>
  </w:style>
  <w:style w:type="paragraph" w:styleId="Testonotaapidipagina">
    <w:name w:val="footnote text"/>
    <w:basedOn w:val="Normale"/>
    <w:semiHidden/>
    <w:rsid w:val="00E17A69"/>
  </w:style>
  <w:style w:type="character" w:styleId="Rimandonotaapidipagina">
    <w:name w:val="footnote reference"/>
    <w:basedOn w:val="Carpredefinitoparagrafo"/>
    <w:semiHidden/>
    <w:rsid w:val="00E17A69"/>
    <w:rPr>
      <w:vertAlign w:val="superscript"/>
    </w:rPr>
  </w:style>
  <w:style w:type="character" w:styleId="Collegamentovisitato">
    <w:name w:val="FollowedHyperlink"/>
    <w:basedOn w:val="Carpredefinitoparagrafo"/>
    <w:rsid w:val="00E17A69"/>
    <w:rPr>
      <w:color w:val="800080"/>
      <w:u w:val="single"/>
    </w:rPr>
  </w:style>
  <w:style w:type="character" w:customStyle="1" w:styleId="testo1">
    <w:name w:val="testo1"/>
    <w:basedOn w:val="Carpredefinitoparagrafo"/>
    <w:rsid w:val="00E17A69"/>
    <w:rPr>
      <w:rFonts w:ascii="Verdana" w:hAnsi="Verdana" w:hint="default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E17A69"/>
    <w:rPr>
      <w:b/>
      <w:bCs/>
    </w:rPr>
  </w:style>
  <w:style w:type="paragraph" w:styleId="Testofumetto">
    <w:name w:val="Balloon Text"/>
    <w:basedOn w:val="Normale"/>
    <w:semiHidden/>
    <w:unhideWhenUsed/>
    <w:rsid w:val="00E17A6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semiHidden/>
    <w:rsid w:val="00E17A69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9E145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9E145D"/>
    <w:rPr>
      <w:lang w:eastAsia="it-IT"/>
    </w:rPr>
  </w:style>
  <w:style w:type="paragraph" w:styleId="Paragrafoelenco">
    <w:name w:val="List Paragraph"/>
    <w:basedOn w:val="Normale"/>
    <w:uiPriority w:val="1"/>
    <w:qFormat/>
    <w:rsid w:val="00092871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0B2415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0B2415"/>
  </w:style>
  <w:style w:type="character" w:customStyle="1" w:styleId="IntestazioneCarattere">
    <w:name w:val="Intestazione Carattere"/>
    <w:basedOn w:val="Carpredefinitoparagrafo"/>
    <w:link w:val="Intestazione"/>
    <w:rsid w:val="000B2415"/>
  </w:style>
  <w:style w:type="character" w:customStyle="1" w:styleId="Titolo2Carattere">
    <w:name w:val="Titolo 2 Carattere"/>
    <w:basedOn w:val="Carpredefinitoparagrafo"/>
    <w:link w:val="Titolo2"/>
    <w:rsid w:val="008E351A"/>
    <w:rPr>
      <w:rFonts w:ascii="Arial Narrow" w:hAnsi="Arial Narrow"/>
      <w:b/>
      <w:bCs/>
    </w:rPr>
  </w:style>
  <w:style w:type="character" w:customStyle="1" w:styleId="Titolo5Carattere">
    <w:name w:val="Titolo 5 Carattere"/>
    <w:basedOn w:val="Carpredefinitoparagrafo"/>
    <w:link w:val="Titolo5"/>
    <w:semiHidden/>
    <w:rsid w:val="00666F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ontenutotabella">
    <w:name w:val="Contenuto tabella"/>
    <w:basedOn w:val="Normale"/>
    <w:rsid w:val="006A29DB"/>
    <w:pPr>
      <w:suppressLineNumbers/>
      <w:suppressAutoHyphens/>
      <w:autoSpaceDE/>
      <w:autoSpaceDN/>
      <w:adjustRightInd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Normale1">
    <w:name w:val="Normale1"/>
    <w:rsid w:val="00551330"/>
    <w:pPr>
      <w:widowControl w:val="0"/>
    </w:pPr>
  </w:style>
  <w:style w:type="paragraph" w:styleId="NormaleWeb">
    <w:name w:val="Normal (Web)"/>
    <w:basedOn w:val="Normale"/>
    <w:uiPriority w:val="99"/>
    <w:unhideWhenUsed/>
    <w:rsid w:val="0010746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897F54"/>
    <w:rPr>
      <w:i/>
      <w:iCs/>
    </w:rPr>
  </w:style>
  <w:style w:type="paragraph" w:customStyle="1" w:styleId="Titolo11">
    <w:name w:val="Titolo 11"/>
    <w:basedOn w:val="Normale"/>
    <w:uiPriority w:val="1"/>
    <w:qFormat/>
    <w:rsid w:val="0051741B"/>
    <w:pPr>
      <w:adjustRightInd/>
      <w:ind w:left="790"/>
      <w:outlineLvl w:val="1"/>
    </w:pPr>
    <w:rPr>
      <w:rFonts w:ascii="Arial" w:eastAsia="Arial" w:hAnsi="Arial" w:cs="Arial"/>
      <w:b/>
      <w:bCs/>
      <w:lang w:val="en-US" w:eastAsia="en-US" w:bidi="en-US"/>
    </w:rPr>
  </w:style>
  <w:style w:type="paragraph" w:styleId="Corpodeltesto3">
    <w:name w:val="Body Text 3"/>
    <w:basedOn w:val="Normale"/>
    <w:link w:val="Corpodeltesto3Carattere"/>
    <w:rsid w:val="007F5ECF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7F5ECF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nhideWhenUsed/>
    <w:rsid w:val="007F5ECF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7F5ECF"/>
    <w:rPr>
      <w:sz w:val="24"/>
      <w:szCs w:val="24"/>
    </w:rPr>
  </w:style>
  <w:style w:type="table" w:styleId="Grigliatabella">
    <w:name w:val="Table Grid"/>
    <w:basedOn w:val="Tabellanormale"/>
    <w:rsid w:val="0062760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A7048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B210E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4C76"/>
    <w:rPr>
      <w:color w:val="605E5C"/>
      <w:shd w:val="clear" w:color="auto" w:fill="E1DFDD"/>
    </w:rPr>
  </w:style>
  <w:style w:type="paragraph" w:customStyle="1" w:styleId="Didefault">
    <w:name w:val="Di default"/>
    <w:rsid w:val="00483078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numbering" w:customStyle="1" w:styleId="Conlettere">
    <w:name w:val="Con lettere"/>
    <w:rsid w:val="00483078"/>
    <w:pPr>
      <w:numPr>
        <w:numId w:val="55"/>
      </w:numPr>
    </w:pPr>
  </w:style>
  <w:style w:type="table" w:customStyle="1" w:styleId="TableNormal">
    <w:name w:val="Table Normal"/>
    <w:rsid w:val="0048307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4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5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OTD010003@pec.istruzione.it" TargetMode="External"/><Relationship Id="rId1" Type="http://schemas.openxmlformats.org/officeDocument/2006/relationships/hyperlink" Target="mailto:amministrazione@bassi.edu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DFF1B5-A91C-40C5-9308-7A8EC61E5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Segnalazione Esigenze formative   </vt:lpstr>
    </vt:vector>
  </TitlesOfParts>
  <Company>Hewlett-Packard Company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Segnalazione Esigenze formative   </dc:title>
  <dc:creator>Calderone Claudio</dc:creator>
  <cp:lastModifiedBy>Vincenza Landro</cp:lastModifiedBy>
  <cp:revision>4</cp:revision>
  <cp:lastPrinted>2025-01-16T08:22:00Z</cp:lastPrinted>
  <dcterms:created xsi:type="dcterms:W3CDTF">2025-08-07T09:24:00Z</dcterms:created>
  <dcterms:modified xsi:type="dcterms:W3CDTF">2025-08-12T16:15:00Z</dcterms:modified>
</cp:coreProperties>
</file>