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EFE0" w14:textId="77777777" w:rsidR="00BB0026" w:rsidRDefault="00BB0026" w:rsidP="00AD32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45258" w14:textId="77777777" w:rsidR="00BB0026" w:rsidRDefault="00BB0026" w:rsidP="00AD32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33F207" w14:textId="77777777" w:rsidR="00BB0026" w:rsidRDefault="00BB0026" w:rsidP="00AD32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BB3692" w14:textId="29D03687" w:rsidR="00793F8B" w:rsidRPr="00FF2B79" w:rsidRDefault="00FF2B79" w:rsidP="00FF2B79">
      <w:pPr>
        <w:ind w:left="6663" w:firstLine="427"/>
        <w:jc w:val="both"/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</w:pPr>
      <w:r w:rsidRP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Al Dirigente Scolastico</w:t>
      </w:r>
    </w:p>
    <w:p w14:paraId="34022B1B" w14:textId="2B7B0F25" w:rsidR="00FF2B79" w:rsidRPr="00FF2B79" w:rsidRDefault="00FF2B79" w:rsidP="00FF2B79">
      <w:pPr>
        <w:ind w:left="6663" w:firstLine="427"/>
        <w:jc w:val="both"/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dell</w:t>
      </w:r>
      <w:r w:rsidRP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’ITET A Bassi </w:t>
      </w:r>
    </w:p>
    <w:p w14:paraId="595F5BEB" w14:textId="2222D181" w:rsidR="00FF2B79" w:rsidRPr="00FF2B79" w:rsidRDefault="00FF2B79" w:rsidP="00FF2B79">
      <w:pPr>
        <w:ind w:left="6663" w:firstLine="427"/>
        <w:jc w:val="both"/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</w:pPr>
      <w:r w:rsidRP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LODI</w:t>
      </w:r>
    </w:p>
    <w:p w14:paraId="23D4D7AA" w14:textId="77777777" w:rsidR="00FF2B79" w:rsidRDefault="00FF2B79" w:rsidP="003852D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DB0F05" w14:textId="75038A12" w:rsidR="009D5C49" w:rsidRPr="00EC0DC4" w:rsidRDefault="006D6393" w:rsidP="003852D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C0DC4">
        <w:rPr>
          <w:rFonts w:asciiTheme="minorHAnsi" w:hAnsiTheme="minorHAnsi" w:cstheme="minorHAnsi"/>
          <w:b/>
          <w:bCs/>
          <w:sz w:val="24"/>
          <w:szCs w:val="24"/>
        </w:rPr>
        <w:t>AUTORIZZAZIONE</w:t>
      </w:r>
    </w:p>
    <w:p w14:paraId="74C1FB22" w14:textId="77777777" w:rsidR="006D6393" w:rsidRPr="00793F8B" w:rsidRDefault="006D6393" w:rsidP="006D63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88DD44" w14:textId="52D26A70" w:rsidR="001507CF" w:rsidRPr="00793F8B" w:rsidRDefault="009D5C49" w:rsidP="00FF2B79">
      <w:pPr>
        <w:spacing w:line="276" w:lineRule="auto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>Oggetto: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42708" w:rsidRPr="00793F8B">
        <w:rPr>
          <w:rFonts w:asciiTheme="minorHAnsi" w:hAnsiTheme="minorHAnsi" w:cstheme="minorHAnsi"/>
          <w:color w:val="222222"/>
          <w:sz w:val="22"/>
          <w:szCs w:val="22"/>
        </w:rPr>
        <w:t>autorizzazione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 xml:space="preserve"> alla partecipazione</w:t>
      </w:r>
      <w:r w:rsidR="00342708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2B79" w:rsidRPr="00793F8B">
        <w:rPr>
          <w:rFonts w:asciiTheme="minorHAnsi" w:hAnsiTheme="minorHAnsi" w:cstheme="minorHAnsi"/>
          <w:color w:val="222222"/>
          <w:sz w:val="22"/>
          <w:szCs w:val="22"/>
        </w:rPr>
        <w:t>al</w:t>
      </w:r>
      <w:r w:rsidR="00FF2B79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l’uscita didattica sulla neve 2</w:t>
      </w:r>
      <w:r w:rsidR="004C1D65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7</w:t>
      </w:r>
      <w:r w:rsidR="00FF2B79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-31 gennaio 2025 a </w:t>
      </w:r>
      <w:r w:rsid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S</w:t>
      </w:r>
      <w:r w:rsidR="00FF2B79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piazzi di </w:t>
      </w:r>
      <w:r w:rsid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G</w:t>
      </w:r>
      <w:r w:rsidR="00FF2B79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romo (BG)</w:t>
      </w:r>
      <w:r w:rsidR="00FF2B79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</w:t>
      </w:r>
    </w:p>
    <w:p w14:paraId="5999E91F" w14:textId="77777777" w:rsidR="009D5C49" w:rsidRPr="00793F8B" w:rsidRDefault="009D5C49" w:rsidP="00BB0026">
      <w:pPr>
        <w:widowControl/>
        <w:shd w:val="clear" w:color="auto" w:fill="FFFFFF"/>
        <w:autoSpaceDE/>
        <w:adjustRightInd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C1C7D54" w14:textId="388603DD" w:rsidR="00342708" w:rsidRPr="00793F8B" w:rsidRDefault="00342708" w:rsidP="00BB0026">
      <w:pPr>
        <w:widowControl/>
        <w:shd w:val="clear" w:color="auto" w:fill="FFFFFF"/>
        <w:autoSpaceDE/>
        <w:adjustRightInd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>I sottoscritti ………………………………………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..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….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…… e ………………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….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…………………………..……. genitori dell’alunno/a ……………………………………………………………… frequentante nell’a.s. 202</w:t>
      </w:r>
      <w:r w:rsidR="002370C0" w:rsidRPr="00793F8B">
        <w:rPr>
          <w:rFonts w:asciiTheme="minorHAnsi" w:hAnsiTheme="minorHAnsi" w:cstheme="minorHAnsi"/>
          <w:color w:val="222222"/>
          <w:sz w:val="22"/>
          <w:szCs w:val="22"/>
        </w:rPr>
        <w:t>4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/2</w:t>
      </w:r>
      <w:r w:rsidR="002370C0" w:rsidRPr="00793F8B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la classe 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… sezione ………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..</w:t>
      </w:r>
    </w:p>
    <w:p w14:paraId="43149FAF" w14:textId="34312DC4" w:rsidR="00342708" w:rsidRPr="00793F8B" w:rsidRDefault="00342708" w:rsidP="00BB0026">
      <w:pPr>
        <w:widowControl/>
        <w:shd w:val="clear" w:color="auto" w:fill="FFFFFF"/>
        <w:tabs>
          <w:tab w:val="left" w:pos="9781"/>
        </w:tabs>
        <w:autoSpaceDE/>
        <w:adjustRightInd/>
        <w:spacing w:before="240" w:after="240" w:line="276" w:lineRule="auto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b/>
          <w:bCs/>
          <w:color w:val="222222"/>
          <w:sz w:val="22"/>
          <w:szCs w:val="22"/>
        </w:rPr>
        <w:t>AUTORIZZANO</w:t>
      </w:r>
    </w:p>
    <w:p w14:paraId="45A38E8B" w14:textId="5CDC4AA5" w:rsidR="00EC0DC4" w:rsidRDefault="00342708" w:rsidP="00BB0026">
      <w:pPr>
        <w:widowControl/>
        <w:shd w:val="clear" w:color="auto" w:fill="FFFFFF"/>
        <w:tabs>
          <w:tab w:val="left" w:pos="9781"/>
        </w:tabs>
        <w:autoSpaceDE/>
        <w:adjustRightInd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>il/la proprio/a figlio/a a partecipare all</w:t>
      </w:r>
      <w:r w:rsidR="00BB0026">
        <w:rPr>
          <w:rFonts w:asciiTheme="minorHAnsi" w:hAnsiTheme="minorHAnsi" w:cstheme="minorHAnsi"/>
          <w:color w:val="222222"/>
          <w:sz w:val="22"/>
          <w:szCs w:val="22"/>
        </w:rPr>
        <w:t>’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D3240" w:rsidRPr="00793F8B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USCITA DIDATTICA </w:t>
      </w:r>
      <w:r w:rsidR="00AD3240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SULLA NEVE 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presso </w:t>
      </w:r>
      <w:r w:rsidR="000D4A5F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l</w:t>
      </w:r>
      <w:r w:rsidR="002370C0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</w:t>
      </w:r>
      <w:r w:rsidR="000D4A5F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località di</w:t>
      </w:r>
      <w:r w:rsidR="002370C0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 SPIAZZI di GROMO (BG)</w:t>
      </w:r>
      <w:r w:rsidR="002370C0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2370C0" w:rsidRPr="00793F8B">
        <w:rPr>
          <w:rFonts w:asciiTheme="minorHAnsi" w:hAnsiTheme="minorHAnsi" w:cstheme="minorHAnsi"/>
          <w:color w:val="222222"/>
          <w:sz w:val="22"/>
          <w:szCs w:val="22"/>
        </w:rPr>
        <w:t>nel periodo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370C0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2</w:t>
      </w:r>
      <w:r w:rsidR="004C1D65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7</w:t>
      </w:r>
      <w:r w:rsidR="002370C0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-31</w:t>
      </w:r>
      <w:r w:rsidR="001507CF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 GENNAIO 202</w:t>
      </w:r>
      <w:r w:rsidR="00BB0026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5</w:t>
      </w:r>
      <w:r w:rsidR="001507CF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 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con partenza da </w:t>
      </w:r>
      <w:r w:rsidR="001507CF" w:rsidRPr="00793F8B">
        <w:rPr>
          <w:rFonts w:asciiTheme="minorHAnsi" w:hAnsiTheme="minorHAnsi" w:cstheme="minorHAnsi"/>
          <w:color w:val="222222"/>
          <w:sz w:val="22"/>
          <w:szCs w:val="22"/>
        </w:rPr>
        <w:t>LODI PIAZZALE DELLO SPORT (FAUSTINA)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alle ore </w:t>
      </w:r>
      <w:r w:rsidR="001507CF" w:rsidRPr="00793F8B">
        <w:rPr>
          <w:rFonts w:asciiTheme="minorHAnsi" w:hAnsiTheme="minorHAnsi" w:cstheme="minorHAnsi"/>
          <w:color w:val="222222"/>
          <w:sz w:val="22"/>
          <w:szCs w:val="22"/>
        </w:rPr>
        <w:t>07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="001507CF" w:rsidRPr="00793F8B">
        <w:rPr>
          <w:rFonts w:asciiTheme="minorHAnsi" w:hAnsiTheme="minorHAnsi" w:cstheme="minorHAnsi"/>
          <w:color w:val="222222"/>
          <w:sz w:val="22"/>
          <w:szCs w:val="22"/>
        </w:rPr>
        <w:t>00 (orario indicativo)</w:t>
      </w:r>
      <w:r w:rsidR="00BB0026">
        <w:rPr>
          <w:rFonts w:asciiTheme="minorHAnsi" w:hAnsiTheme="minorHAnsi" w:cstheme="minorHAnsi"/>
          <w:color w:val="222222"/>
          <w:sz w:val="22"/>
          <w:szCs w:val="22"/>
        </w:rPr>
        <w:t xml:space="preserve"> del 26 gennaio 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 xml:space="preserve">e 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rientro 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 xml:space="preserve">nella 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serata del </w:t>
      </w:r>
      <w:r w:rsidR="00BB0026">
        <w:rPr>
          <w:rFonts w:asciiTheme="minorHAnsi" w:hAnsiTheme="minorHAnsi" w:cstheme="minorHAnsi"/>
          <w:color w:val="222222"/>
          <w:sz w:val="22"/>
          <w:szCs w:val="22"/>
        </w:rPr>
        <w:t>31 gennaio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presso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 xml:space="preserve"> lo stesso 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piazzale dello 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port 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3B58479F" w14:textId="77777777" w:rsidR="00BB0026" w:rsidRDefault="00BB0026" w:rsidP="00BB0026">
      <w:pPr>
        <w:widowControl/>
        <w:shd w:val="clear" w:color="auto" w:fill="FFFFFF"/>
        <w:tabs>
          <w:tab w:val="left" w:pos="9781"/>
        </w:tabs>
        <w:autoSpaceDE/>
        <w:adjustRightInd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6F39CB7" w14:textId="607DEDCA" w:rsidR="00BB0026" w:rsidRPr="00793F8B" w:rsidRDefault="00BB0026" w:rsidP="00BB0026">
      <w:pPr>
        <w:widowControl/>
        <w:shd w:val="clear" w:color="auto" w:fill="FFFFFF"/>
        <w:tabs>
          <w:tab w:val="left" w:pos="9781"/>
        </w:tabs>
        <w:autoSpaceDE/>
        <w:adjustRightInd/>
        <w:spacing w:line="276" w:lineRule="auto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 sottoscritti sono consapevoli che :</w:t>
      </w:r>
    </w:p>
    <w:p w14:paraId="5D9E885D" w14:textId="2EA04EC0" w:rsidR="001507CF" w:rsidRPr="00793F8B" w:rsidRDefault="001507CF" w:rsidP="00BB0026">
      <w:pPr>
        <w:tabs>
          <w:tab w:val="left" w:pos="9781"/>
        </w:tabs>
        <w:spacing w:line="276" w:lineRule="auto"/>
        <w:ind w:firstLine="284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0755AC73" w14:textId="4010FDF9" w:rsidR="00BB0026" w:rsidRPr="00BB0026" w:rsidRDefault="00BB0026" w:rsidP="00BB0026">
      <w:pPr>
        <w:pStyle w:val="Paragrafoelenco"/>
        <w:numPr>
          <w:ilvl w:val="0"/>
          <w:numId w:val="5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>l</w:t>
      </w:r>
      <w:r w:rsidR="006D6393" w:rsidRPr="00BB0026">
        <w:rPr>
          <w:rFonts w:asciiTheme="minorHAnsi" w:hAnsiTheme="minorHAnsi" w:cstheme="minorHAnsi"/>
          <w:color w:val="222222"/>
        </w:rPr>
        <w:t>’attività prevede un costo a carico della Famiglia</w:t>
      </w:r>
      <w:r w:rsidR="001507CF" w:rsidRPr="00BB0026">
        <w:rPr>
          <w:rFonts w:asciiTheme="minorHAnsi" w:hAnsiTheme="minorHAnsi" w:cstheme="minorHAnsi"/>
          <w:color w:val="222222"/>
        </w:rPr>
        <w:t xml:space="preserve"> per ogni singolo iscritto</w:t>
      </w:r>
      <w:r w:rsidR="006D6393" w:rsidRPr="00BB0026">
        <w:rPr>
          <w:rFonts w:asciiTheme="minorHAnsi" w:hAnsiTheme="minorHAnsi" w:cstheme="minorHAnsi"/>
          <w:color w:val="222222"/>
        </w:rPr>
        <w:t xml:space="preserve"> pari a</w:t>
      </w:r>
      <w:r w:rsidR="001507CF" w:rsidRPr="00BB0026">
        <w:rPr>
          <w:rFonts w:asciiTheme="minorHAnsi" w:hAnsiTheme="minorHAnsi" w:cstheme="minorHAnsi"/>
          <w:color w:val="222222"/>
        </w:rPr>
        <w:t>:</w:t>
      </w:r>
      <w:r w:rsidR="000D4A5F" w:rsidRPr="00BB0026">
        <w:rPr>
          <w:rFonts w:asciiTheme="minorHAnsi" w:hAnsiTheme="minorHAnsi" w:cstheme="minorHAnsi"/>
          <w:color w:val="222222"/>
        </w:rPr>
        <w:t xml:space="preserve"> €. 454,00 (quattrocentocinquantaquattro/00</w:t>
      </w:r>
      <w:r>
        <w:rPr>
          <w:rFonts w:asciiTheme="minorHAnsi" w:hAnsiTheme="minorHAnsi" w:cstheme="minorHAnsi"/>
          <w:color w:val="222222"/>
        </w:rPr>
        <w:t>)</w:t>
      </w:r>
    </w:p>
    <w:p w14:paraId="3A380ABD" w14:textId="1C10900F" w:rsidR="00BB0026" w:rsidRPr="00BB0026" w:rsidRDefault="00BB0026" w:rsidP="00BB0026">
      <w:pPr>
        <w:pStyle w:val="Paragrafoelenco"/>
        <w:numPr>
          <w:ilvl w:val="0"/>
          <w:numId w:val="5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ogni partecipante è tenuto a portare con sé l’attrezzatura o noleggiarla in loco (</w:t>
      </w:r>
      <w:r w:rsidR="00FF2B79">
        <w:rPr>
          <w:rFonts w:asciiTheme="minorHAnsi" w:hAnsiTheme="minorHAnsi" w:cstheme="minorHAnsi"/>
        </w:rPr>
        <w:t xml:space="preserve">costo del noleggio </w:t>
      </w:r>
      <w:r>
        <w:rPr>
          <w:rFonts w:asciiTheme="minorHAnsi" w:hAnsiTheme="minorHAnsi" w:cstheme="minorHAnsi"/>
        </w:rPr>
        <w:t>non compreso nella quota)</w:t>
      </w:r>
    </w:p>
    <w:p w14:paraId="57B2CE6A" w14:textId="66725087" w:rsidR="00A05541" w:rsidRDefault="00BB0026" w:rsidP="00BB0026">
      <w:pPr>
        <w:pStyle w:val="Paragrafoelenco"/>
        <w:numPr>
          <w:ilvl w:val="0"/>
          <w:numId w:val="5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ogni partecipante è obbligato ad utilizzare il </w:t>
      </w:r>
      <w:r w:rsidRPr="00BB0026">
        <w:rPr>
          <w:rFonts w:asciiTheme="minorHAnsi" w:hAnsiTheme="minorHAnsi" w:cstheme="minorHAnsi"/>
        </w:rPr>
        <w:t xml:space="preserve">casco </w:t>
      </w:r>
      <w:r>
        <w:rPr>
          <w:rFonts w:asciiTheme="minorHAnsi" w:hAnsiTheme="minorHAnsi" w:cstheme="minorHAnsi"/>
        </w:rPr>
        <w:t>durante le attività</w:t>
      </w:r>
    </w:p>
    <w:p w14:paraId="6820740D" w14:textId="66F48916" w:rsidR="00BB0026" w:rsidRPr="00BB0026" w:rsidRDefault="00FF2B79" w:rsidP="00BB0026">
      <w:pPr>
        <w:pStyle w:val="Paragrafoelenco"/>
        <w:numPr>
          <w:ilvl w:val="0"/>
          <w:numId w:val="5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caparra confirmatoria verrà restituita </w:t>
      </w:r>
      <w:r w:rsidRPr="00FF2B79">
        <w:rPr>
          <w:rFonts w:asciiTheme="minorHAnsi" w:hAnsiTheme="minorHAnsi" w:cstheme="minorHAnsi"/>
          <w:b/>
          <w:bCs/>
          <w:i/>
          <w:iCs/>
          <w:u w:val="single"/>
        </w:rPr>
        <w:t>SOLO</w:t>
      </w:r>
      <w:r>
        <w:rPr>
          <w:rFonts w:asciiTheme="minorHAnsi" w:hAnsiTheme="minorHAnsi" w:cstheme="minorHAnsi"/>
        </w:rPr>
        <w:t xml:space="preserve"> nel caso in cui l’uscita didattica venga annullata per mancanza del numero minimo di partecipanti</w:t>
      </w:r>
    </w:p>
    <w:p w14:paraId="615F4979" w14:textId="4ABE21F5" w:rsidR="00FF4D54" w:rsidRPr="00793F8B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93F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711E612E" w14:textId="77777777" w:rsidR="00342708" w:rsidRPr="00793F8B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009C7812" w14:textId="6D6460FD" w:rsidR="00342708" w:rsidRPr="00793F8B" w:rsidRDefault="004D0941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    </w:t>
      </w:r>
    </w:p>
    <w:p w14:paraId="1E33CAC5" w14:textId="61EFE5DE" w:rsidR="00515860" w:rsidRPr="00793F8B" w:rsidRDefault="00515860" w:rsidP="00FF2B79">
      <w:pPr>
        <w:ind w:right="-1" w:firstLine="709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>Firma genitore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 </w:t>
      </w:r>
      <w:r w:rsidR="004D0941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4D0941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Firma genitore </w:t>
      </w:r>
    </w:p>
    <w:p w14:paraId="6D067798" w14:textId="2C26F349" w:rsidR="004D0941" w:rsidRPr="00793F8B" w:rsidRDefault="004D0941" w:rsidP="00515860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43F698A5" w14:textId="64E28AB3" w:rsidR="00515860" w:rsidRPr="00793F8B" w:rsidRDefault="00515860" w:rsidP="00515860">
      <w:pPr>
        <w:ind w:right="-1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       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 ________________________</w:t>
      </w:r>
    </w:p>
    <w:p w14:paraId="61AA6646" w14:textId="77777777" w:rsidR="004D0941" w:rsidRPr="00793F8B" w:rsidRDefault="004D0941" w:rsidP="00515860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546150FD" w14:textId="5E532B02" w:rsidR="009D5C49" w:rsidRPr="00793F8B" w:rsidRDefault="009D5C49" w:rsidP="009D5C49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346CEA61" w14:textId="29AFD238" w:rsidR="009D5C49" w:rsidRPr="00793F8B" w:rsidRDefault="00515860" w:rsidP="00515860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b/>
          <w:bCs/>
          <w:color w:val="222222"/>
          <w:sz w:val="22"/>
          <w:szCs w:val="22"/>
        </w:rPr>
        <w:t>N.B. in caso di unica firma</w:t>
      </w:r>
    </w:p>
    <w:p w14:paraId="1ED5C299" w14:textId="77777777" w:rsidR="00515860" w:rsidRPr="00FF2B79" w:rsidRDefault="00515860" w:rsidP="00515860">
      <w:pPr>
        <w:ind w:right="-1"/>
        <w:jc w:val="both"/>
        <w:rPr>
          <w:rFonts w:asciiTheme="minorHAnsi" w:hAnsiTheme="minorHAnsi" w:cstheme="minorHAnsi"/>
          <w:color w:val="222222"/>
        </w:rPr>
      </w:pPr>
    </w:p>
    <w:p w14:paraId="79516934" w14:textId="77777777" w:rsidR="00515860" w:rsidRPr="00FF2B79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FF2B79">
        <w:rPr>
          <w:rFonts w:asciiTheme="minorHAnsi" w:hAnsiTheme="minorHAnsi" w:cstheme="minorHAnsi"/>
          <w:i/>
          <w:iCs/>
        </w:rPr>
        <w:t>Solo in caso risulti impossibile acquisire il consenso scritto di entrambi i genitori, ovvero laddove un genitore sia irreperibile:</w:t>
      </w:r>
    </w:p>
    <w:p w14:paraId="433DF0D8" w14:textId="77777777" w:rsidR="00515860" w:rsidRPr="00FF2B79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FF2B79">
        <w:rPr>
          <w:rFonts w:asciiTheme="minorHAnsi" w:hAnsiTheme="minorHAnsi" w:cstheme="minorHAnsi"/>
          <w:b/>
          <w:bCs/>
          <w:i/>
          <w:iCs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7176EA9" w14:textId="77777777" w:rsidR="00FF4D54" w:rsidRPr="00793F8B" w:rsidRDefault="00FF4D54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23D1FCDF" w14:textId="344681A1" w:rsidR="00FF4D54" w:rsidRPr="00793F8B" w:rsidRDefault="00FF4D54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5A988F41" w14:textId="77777777" w:rsidR="004D0941" w:rsidRPr="00793F8B" w:rsidRDefault="004D0941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49DEAC49" w14:textId="4A091C89" w:rsidR="00FF4D54" w:rsidRPr="00793F8B" w:rsidRDefault="00FF4D54" w:rsidP="00FF4D54">
      <w:pPr>
        <w:ind w:right="-1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 </w:t>
      </w:r>
    </w:p>
    <w:p w14:paraId="06435120" w14:textId="77777777" w:rsidR="00515860" w:rsidRDefault="00515860" w:rsidP="0051586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2EADB9D" w14:textId="77777777" w:rsidR="00FF2B79" w:rsidRDefault="00FF2B79" w:rsidP="00BB0026">
      <w:pPr>
        <w:ind w:firstLine="284"/>
        <w:jc w:val="both"/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</w:pPr>
    </w:p>
    <w:p w14:paraId="1EF9CA39" w14:textId="77777777" w:rsidR="00FF2B79" w:rsidRDefault="00FF2B79" w:rsidP="00BB0026">
      <w:pPr>
        <w:ind w:firstLine="284"/>
        <w:jc w:val="both"/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</w:pPr>
    </w:p>
    <w:p w14:paraId="26C6DB50" w14:textId="53679E2F" w:rsidR="00BB0026" w:rsidRPr="00BB0026" w:rsidRDefault="00BB0026" w:rsidP="00FF2B79">
      <w:pPr>
        <w:ind w:firstLine="284"/>
        <w:jc w:val="center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 w:rsidRPr="00BB0026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>SPIAZZI di GROMO (BG)</w:t>
      </w:r>
      <w:r w:rsidRPr="00BB0026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</w:t>
      </w:r>
      <w:r w:rsidRPr="00BB0026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>2</w:t>
      </w:r>
      <w:r w:rsidR="004C1D65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>7</w:t>
      </w:r>
      <w:r w:rsidRPr="00BB0026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>-31 GENNAIO 2025</w:t>
      </w:r>
    </w:p>
    <w:p w14:paraId="7E7FCED4" w14:textId="77777777" w:rsidR="00BB0026" w:rsidRDefault="00BB0026" w:rsidP="0051586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EEE861F" w14:textId="12F30B07" w:rsidR="00BB0026" w:rsidRPr="00BB0026" w:rsidRDefault="00BB0026" w:rsidP="00BB0026">
      <w:pPr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BB0026">
        <w:rPr>
          <w:rFonts w:asciiTheme="minorHAnsi" w:hAnsiTheme="minorHAnsi" w:cstheme="minorHAnsi"/>
          <w:sz w:val="24"/>
          <w:szCs w:val="24"/>
        </w:rPr>
        <w:t>PROGRAMMA</w:t>
      </w:r>
    </w:p>
    <w:p w14:paraId="4B65EC1D" w14:textId="77777777" w:rsidR="00BB0026" w:rsidRPr="00793F8B" w:rsidRDefault="00BB0026" w:rsidP="0051586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754EFFE" w14:textId="608F1A11" w:rsidR="00BB0026" w:rsidRPr="00BB0026" w:rsidRDefault="00BB0026" w:rsidP="00D62ECA">
      <w:pPr>
        <w:pStyle w:val="Paragrafoelenco"/>
        <w:tabs>
          <w:tab w:val="left" w:pos="9781"/>
        </w:tabs>
        <w:spacing w:line="360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La quota comprende</w:t>
      </w:r>
      <w:r w:rsidRPr="00BB0026">
        <w:rPr>
          <w:rFonts w:asciiTheme="minorHAnsi" w:hAnsiTheme="minorHAnsi" w:cstheme="minorHAnsi"/>
          <w:color w:val="222222"/>
        </w:rPr>
        <w:t>:</w:t>
      </w:r>
    </w:p>
    <w:p w14:paraId="1087E760" w14:textId="54BFB2F8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Trasporto in pullman </w:t>
      </w:r>
      <w:r w:rsidR="00D62ECA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da </w:t>
      </w:r>
      <w:r w:rsidR="00D62ECA">
        <w:rPr>
          <w:rFonts w:asciiTheme="minorHAnsi" w:hAnsiTheme="minorHAnsi" w:cstheme="minorHAnsi"/>
          <w:color w:val="222222"/>
          <w:sz w:val="22"/>
          <w:szCs w:val="22"/>
        </w:rPr>
        <w:t>L</w:t>
      </w:r>
      <w:r w:rsidR="00D62ECA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odi </w:t>
      </w:r>
      <w:r w:rsidR="00D62ECA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D62ECA" w:rsidRPr="00793F8B">
        <w:rPr>
          <w:rFonts w:asciiTheme="minorHAnsi" w:hAnsiTheme="minorHAnsi" w:cstheme="minorHAnsi"/>
          <w:color w:val="222222"/>
          <w:sz w:val="22"/>
          <w:szCs w:val="22"/>
        </w:rPr>
        <w:t>piazzale dello sport</w:t>
      </w:r>
      <w:r w:rsidR="00D62ECA">
        <w:rPr>
          <w:rFonts w:asciiTheme="minorHAnsi" w:hAnsiTheme="minorHAnsi" w:cstheme="minorHAnsi"/>
          <w:color w:val="222222"/>
          <w:sz w:val="22"/>
          <w:szCs w:val="22"/>
        </w:rPr>
        <w:t xml:space="preserve"> F</w:t>
      </w:r>
      <w:r w:rsidR="00D62ECA" w:rsidRPr="00793F8B">
        <w:rPr>
          <w:rFonts w:asciiTheme="minorHAnsi" w:hAnsiTheme="minorHAnsi" w:cstheme="minorHAnsi"/>
          <w:color w:val="222222"/>
          <w:sz w:val="22"/>
          <w:szCs w:val="22"/>
        </w:rPr>
        <w:t>austina</w:t>
      </w:r>
      <w:r w:rsidR="00D62ECA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D62ECA" w:rsidRPr="00793F8B">
        <w:rPr>
          <w:rFonts w:asciiTheme="minorHAnsi" w:hAnsiTheme="minorHAnsi" w:cstheme="minorHAnsi"/>
          <w:sz w:val="22"/>
          <w:szCs w:val="22"/>
        </w:rPr>
        <w:t xml:space="preserve"> </w:t>
      </w:r>
      <w:r w:rsidR="00D62ECA">
        <w:rPr>
          <w:rFonts w:asciiTheme="minorHAnsi" w:hAnsiTheme="minorHAnsi" w:cstheme="minorHAnsi"/>
          <w:sz w:val="22"/>
          <w:szCs w:val="22"/>
        </w:rPr>
        <w:t>a</w:t>
      </w:r>
      <w:r w:rsidRPr="00793F8B">
        <w:rPr>
          <w:rFonts w:asciiTheme="minorHAnsi" w:hAnsiTheme="minorHAnsi" w:cstheme="minorHAnsi"/>
          <w:sz w:val="22"/>
          <w:szCs w:val="22"/>
        </w:rPr>
        <w:t xml:space="preserve"> Spiazzi di Gromo e ritorno</w:t>
      </w:r>
    </w:p>
    <w:p w14:paraId="48C40A58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Accoglienza di benvenuto</w:t>
      </w:r>
    </w:p>
    <w:p w14:paraId="23CD9BDA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Parcheggio Bus riservato</w:t>
      </w:r>
    </w:p>
    <w:p w14:paraId="21E0B16B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Distribuzione Ski-pass </w:t>
      </w:r>
    </w:p>
    <w:p w14:paraId="44032AB1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Accompagnamento e assistenza presso il noleggio sci (se necessario).</w:t>
      </w:r>
    </w:p>
    <w:p w14:paraId="48899374" w14:textId="7D7287D8" w:rsidR="00BB0026" w:rsidRPr="008B4906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Soggiorno di n°4 notti </w:t>
      </w:r>
      <w:r w:rsidR="00D62ECA">
        <w:rPr>
          <w:rFonts w:asciiTheme="minorHAnsi" w:hAnsiTheme="minorHAnsi" w:cstheme="minorHAnsi"/>
          <w:sz w:val="22"/>
          <w:szCs w:val="22"/>
        </w:rPr>
        <w:t xml:space="preserve">presso la struttura a 3 stelle </w:t>
      </w:r>
      <w:r w:rsidRPr="00793F8B">
        <w:rPr>
          <w:rFonts w:asciiTheme="minorHAnsi" w:hAnsiTheme="minorHAnsi" w:cstheme="minorHAnsi"/>
          <w:sz w:val="22"/>
          <w:szCs w:val="22"/>
        </w:rPr>
        <w:t xml:space="preserve"> “Hotel Spiazzi” </w:t>
      </w:r>
      <w:hyperlink r:id="rId8" w:history="1">
        <w:r w:rsidRPr="00F540D6">
          <w:rPr>
            <w:rStyle w:val="Collegamentoipertestuale"/>
            <w:rFonts w:asciiTheme="minorHAnsi" w:hAnsiTheme="minorHAnsi" w:cstheme="minorHAnsi"/>
            <w:sz w:val="22"/>
            <w:szCs w:val="22"/>
          </w:rPr>
          <w:t>www.hotelspiazzi.it</w:t>
        </w:r>
      </w:hyperlink>
      <w:r>
        <w:rPr>
          <w:rFonts w:asciiTheme="minorHAnsi" w:hAnsiTheme="minorHAnsi" w:cstheme="minorHAnsi"/>
          <w:color w:val="0260BF"/>
          <w:sz w:val="22"/>
          <w:szCs w:val="22"/>
        </w:rPr>
        <w:t xml:space="preserve"> </w:t>
      </w:r>
      <w:r w:rsidRPr="00793F8B">
        <w:rPr>
          <w:rFonts w:asciiTheme="minorHAnsi" w:hAnsiTheme="minorHAnsi" w:cstheme="minorHAnsi"/>
          <w:color w:val="0260BF"/>
          <w:sz w:val="22"/>
          <w:szCs w:val="22"/>
        </w:rPr>
        <w:t xml:space="preserve"> </w:t>
      </w:r>
      <w:r w:rsidRPr="00793F8B">
        <w:rPr>
          <w:rFonts w:asciiTheme="minorHAnsi" w:hAnsiTheme="minorHAnsi" w:cstheme="minorHAnsi"/>
          <w:sz w:val="22"/>
          <w:szCs w:val="22"/>
        </w:rPr>
        <w:t xml:space="preserve">situato alla </w:t>
      </w:r>
      <w:r w:rsidRPr="008B4906">
        <w:rPr>
          <w:rFonts w:asciiTheme="minorHAnsi" w:hAnsiTheme="minorHAnsi" w:cstheme="minorHAnsi"/>
          <w:sz w:val="22"/>
          <w:szCs w:val="22"/>
        </w:rPr>
        <w:t xml:space="preserve">partenza degli impianti </w:t>
      </w:r>
    </w:p>
    <w:p w14:paraId="7CD93578" w14:textId="61C615BC" w:rsidR="00D62ECA" w:rsidRPr="008B4906" w:rsidRDefault="00D62ECA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906">
        <w:rPr>
          <w:rFonts w:asciiTheme="minorHAnsi" w:hAnsiTheme="minorHAnsi" w:cstheme="minorHAnsi"/>
          <w:sz w:val="22"/>
          <w:szCs w:val="22"/>
        </w:rPr>
        <w:t xml:space="preserve">Sistemazione in camere </w:t>
      </w:r>
      <w:r w:rsidR="008B4906" w:rsidRPr="008B4906">
        <w:rPr>
          <w:rFonts w:asciiTheme="minorHAnsi" w:hAnsiTheme="minorHAnsi" w:cstheme="minorHAnsi"/>
          <w:sz w:val="22"/>
          <w:szCs w:val="22"/>
        </w:rPr>
        <w:t>triple e quadruple, divise tra maschi e femmine,</w:t>
      </w:r>
      <w:r w:rsidRPr="008B4906">
        <w:rPr>
          <w:rFonts w:asciiTheme="minorHAnsi" w:hAnsiTheme="minorHAnsi" w:cstheme="minorHAnsi"/>
          <w:sz w:val="22"/>
          <w:szCs w:val="22"/>
        </w:rPr>
        <w:t xml:space="preserve"> con bagno privato </w:t>
      </w:r>
    </w:p>
    <w:p w14:paraId="60EAAA19" w14:textId="77777777" w:rsidR="00BB0026" w:rsidRPr="008B4906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906">
        <w:rPr>
          <w:rFonts w:asciiTheme="minorHAnsi" w:hAnsiTheme="minorHAnsi" w:cstheme="minorHAnsi"/>
          <w:sz w:val="22"/>
          <w:szCs w:val="22"/>
        </w:rPr>
        <w:t>Trattamento di pensione completa dal pranzo del giorno di arrivo al pranzo del giorno di partenza</w:t>
      </w:r>
    </w:p>
    <w:p w14:paraId="258C5C92" w14:textId="77777777" w:rsidR="00BB0026" w:rsidRPr="008B4906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906">
        <w:rPr>
          <w:rFonts w:asciiTheme="minorHAnsi" w:hAnsiTheme="minorHAnsi" w:cstheme="minorHAnsi"/>
          <w:sz w:val="22"/>
          <w:szCs w:val="22"/>
        </w:rPr>
        <w:t>N° 5 giorni di Ski-pass (viene richiesta una cauzione di € 5 per lo skipass magnetico)</w:t>
      </w:r>
    </w:p>
    <w:p w14:paraId="14C81E90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Assicurazione RC sciatore per </w:t>
      </w:r>
      <w:r>
        <w:rPr>
          <w:rFonts w:asciiTheme="minorHAnsi" w:hAnsiTheme="minorHAnsi" w:cstheme="minorHAnsi"/>
          <w:sz w:val="22"/>
          <w:szCs w:val="22"/>
        </w:rPr>
        <w:t xml:space="preserve">n. </w:t>
      </w:r>
      <w:r w:rsidRPr="00793F8B">
        <w:rPr>
          <w:rFonts w:asciiTheme="minorHAnsi" w:hAnsiTheme="minorHAnsi" w:cstheme="minorHAnsi"/>
          <w:sz w:val="22"/>
          <w:szCs w:val="22"/>
        </w:rPr>
        <w:t>5 giorni</w:t>
      </w:r>
    </w:p>
    <w:p w14:paraId="5C4945C4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Lezioni di sci e snowboard con maestri a disposizione “full-time”. Rapporto di 1 maestro ogni 8 allievi</w:t>
      </w:r>
    </w:p>
    <w:p w14:paraId="020646AD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Fiaccolata con cioccolata calda per l’ultima serata (da concordare preventivamente)</w:t>
      </w:r>
    </w:p>
    <w:p w14:paraId="45D1FF7D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Pattinaggio serale (da concordare preventivamente il giorno scelto)</w:t>
      </w:r>
    </w:p>
    <w:p w14:paraId="2443316F" w14:textId="77777777" w:rsidR="00BB0026" w:rsidRPr="00793F8B" w:rsidRDefault="00BB0026" w:rsidP="00D62ECA">
      <w:pPr>
        <w:pStyle w:val="NormaleWeb"/>
        <w:numPr>
          <w:ilvl w:val="0"/>
          <w:numId w:val="50"/>
        </w:numPr>
        <w:shd w:val="clear" w:color="auto" w:fill="FFFFFF"/>
        <w:tabs>
          <w:tab w:val="left" w:pos="9781"/>
        </w:tabs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Utilizzo di strutture complementari quali aule studio, sala video e sala polifunzionale per animazione serale (cinema, riunioni, discoteca ecc.) </w:t>
      </w:r>
    </w:p>
    <w:p w14:paraId="40CC43B2" w14:textId="0BAAE556" w:rsidR="00BB0026" w:rsidRPr="00D62ECA" w:rsidRDefault="00BB0026" w:rsidP="00BB0026">
      <w:pPr>
        <w:pStyle w:val="NormaleWeb"/>
        <w:tabs>
          <w:tab w:val="left" w:pos="9781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62ECA">
        <w:rPr>
          <w:rFonts w:asciiTheme="minorHAnsi" w:hAnsiTheme="minorHAnsi" w:cstheme="minorHAnsi"/>
          <w:b/>
          <w:bCs/>
          <w:sz w:val="22"/>
          <w:szCs w:val="22"/>
        </w:rPr>
        <w:t xml:space="preserve">Su richiesta, </w:t>
      </w:r>
      <w:r w:rsidRPr="00D62E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non compreso nella quota</w:t>
      </w:r>
      <w:r w:rsidRPr="00D62ECA">
        <w:rPr>
          <w:rFonts w:asciiTheme="minorHAnsi" w:hAnsiTheme="minorHAnsi" w:cstheme="minorHAnsi"/>
          <w:b/>
          <w:bCs/>
          <w:sz w:val="22"/>
          <w:szCs w:val="22"/>
        </w:rPr>
        <w:t xml:space="preserve">, è possibile noleggiare l’attrezzatura per lo sci (sci, scarponi, racchette) o lo snowboard (tavola e scarponi), casco compreso, al costo, a persona, di € 50 per tutto il periodo, </w:t>
      </w:r>
      <w:r w:rsidRPr="00D62E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da saldare in loco</w:t>
      </w:r>
      <w:r w:rsidRPr="00D62E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9901F4" w14:textId="77777777" w:rsidR="004D0941" w:rsidRPr="00793F8B" w:rsidRDefault="004D0941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4D0941" w:rsidRPr="00793F8B" w:rsidSect="00BB0026">
      <w:headerReference w:type="default" r:id="rId9"/>
      <w:footerReference w:type="default" r:id="rId10"/>
      <w:pgSz w:w="11906" w:h="16838" w:code="9"/>
      <w:pgMar w:top="851" w:right="849" w:bottom="1622" w:left="1134" w:header="28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38FB" w14:textId="77777777" w:rsidR="0025019A" w:rsidRDefault="0025019A">
      <w:r>
        <w:separator/>
      </w:r>
    </w:p>
  </w:endnote>
  <w:endnote w:type="continuationSeparator" w:id="0">
    <w:p w14:paraId="0D7EDF88" w14:textId="77777777" w:rsidR="0025019A" w:rsidRDefault="0025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FE73" w14:textId="77777777" w:rsidR="0025019A" w:rsidRDefault="0025019A">
      <w:r>
        <w:separator/>
      </w:r>
    </w:p>
  </w:footnote>
  <w:footnote w:type="continuationSeparator" w:id="0">
    <w:p w14:paraId="727F1F34" w14:textId="77777777" w:rsidR="0025019A" w:rsidRDefault="0025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4DB"/>
    <w:multiLevelType w:val="hybridMultilevel"/>
    <w:tmpl w:val="DD1C2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8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9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2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3412594F"/>
    <w:multiLevelType w:val="hybridMultilevel"/>
    <w:tmpl w:val="1B12C500"/>
    <w:lvl w:ilvl="0" w:tplc="C966DF54">
      <w:start w:val="1"/>
      <w:numFmt w:val="bullet"/>
      <w:lvlText w:val="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3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9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444BF9"/>
    <w:multiLevelType w:val="hybridMultilevel"/>
    <w:tmpl w:val="A46A1D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F52732"/>
    <w:multiLevelType w:val="hybridMultilevel"/>
    <w:tmpl w:val="AD448580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 w16cid:durableId="419255988">
    <w:abstractNumId w:val="11"/>
  </w:num>
  <w:num w:numId="2" w16cid:durableId="1953628629">
    <w:abstractNumId w:val="21"/>
  </w:num>
  <w:num w:numId="3" w16cid:durableId="210730922">
    <w:abstractNumId w:val="32"/>
  </w:num>
  <w:num w:numId="4" w16cid:durableId="211620829">
    <w:abstractNumId w:val="19"/>
  </w:num>
  <w:num w:numId="5" w16cid:durableId="26542598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872497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470988">
    <w:abstractNumId w:val="22"/>
  </w:num>
  <w:num w:numId="8" w16cid:durableId="1472017658">
    <w:abstractNumId w:val="8"/>
  </w:num>
  <w:num w:numId="9" w16cid:durableId="1979649081">
    <w:abstractNumId w:val="3"/>
  </w:num>
  <w:num w:numId="10" w16cid:durableId="1005787659">
    <w:abstractNumId w:val="2"/>
  </w:num>
  <w:num w:numId="11" w16cid:durableId="4404813">
    <w:abstractNumId w:val="1"/>
  </w:num>
  <w:num w:numId="12" w16cid:durableId="10374097">
    <w:abstractNumId w:val="0"/>
  </w:num>
  <w:num w:numId="13" w16cid:durableId="292713243">
    <w:abstractNumId w:val="9"/>
  </w:num>
  <w:num w:numId="14" w16cid:durableId="335428666">
    <w:abstractNumId w:val="7"/>
  </w:num>
  <w:num w:numId="15" w16cid:durableId="1605459320">
    <w:abstractNumId w:val="6"/>
  </w:num>
  <w:num w:numId="16" w16cid:durableId="943879050">
    <w:abstractNumId w:val="5"/>
  </w:num>
  <w:num w:numId="17" w16cid:durableId="1933926546">
    <w:abstractNumId w:val="4"/>
  </w:num>
  <w:num w:numId="18" w16cid:durableId="294988812">
    <w:abstractNumId w:val="37"/>
  </w:num>
  <w:num w:numId="19" w16cid:durableId="1896233588">
    <w:abstractNumId w:val="26"/>
  </w:num>
  <w:num w:numId="20" w16cid:durableId="82378911">
    <w:abstractNumId w:val="44"/>
  </w:num>
  <w:num w:numId="21" w16cid:durableId="1686469781">
    <w:abstractNumId w:val="13"/>
  </w:num>
  <w:num w:numId="22" w16cid:durableId="1277253533">
    <w:abstractNumId w:val="12"/>
  </w:num>
  <w:num w:numId="23" w16cid:durableId="1154685240">
    <w:abstractNumId w:val="46"/>
    <w:lvlOverride w:ilvl="0">
      <w:lvl w:ilvl="0">
        <w:numFmt w:val="decimal"/>
        <w:lvlText w:val="%1."/>
        <w:lvlJc w:val="left"/>
      </w:lvl>
    </w:lvlOverride>
  </w:num>
  <w:num w:numId="24" w16cid:durableId="1394238851">
    <w:abstractNumId w:val="46"/>
    <w:lvlOverride w:ilvl="0">
      <w:lvl w:ilvl="0">
        <w:numFmt w:val="decimal"/>
        <w:lvlText w:val="%1."/>
        <w:lvlJc w:val="left"/>
      </w:lvl>
    </w:lvlOverride>
  </w:num>
  <w:num w:numId="25" w16cid:durableId="870727333">
    <w:abstractNumId w:val="46"/>
    <w:lvlOverride w:ilvl="0">
      <w:lvl w:ilvl="0">
        <w:numFmt w:val="decimal"/>
        <w:lvlText w:val="%1."/>
        <w:lvlJc w:val="left"/>
      </w:lvl>
    </w:lvlOverride>
  </w:num>
  <w:num w:numId="26" w16cid:durableId="1851751156">
    <w:abstractNumId w:val="18"/>
  </w:num>
  <w:num w:numId="27" w16cid:durableId="999652237">
    <w:abstractNumId w:val="31"/>
  </w:num>
  <w:num w:numId="28" w16cid:durableId="1724716924">
    <w:abstractNumId w:val="27"/>
  </w:num>
  <w:num w:numId="29" w16cid:durableId="963005667">
    <w:abstractNumId w:val="16"/>
  </w:num>
  <w:num w:numId="30" w16cid:durableId="1018195995">
    <w:abstractNumId w:val="42"/>
  </w:num>
  <w:num w:numId="31" w16cid:durableId="740521385">
    <w:abstractNumId w:val="30"/>
  </w:num>
  <w:num w:numId="32" w16cid:durableId="860901640">
    <w:abstractNumId w:val="34"/>
  </w:num>
  <w:num w:numId="33" w16cid:durableId="1604723025">
    <w:abstractNumId w:val="14"/>
  </w:num>
  <w:num w:numId="34" w16cid:durableId="1312558456">
    <w:abstractNumId w:val="24"/>
  </w:num>
  <w:num w:numId="35" w16cid:durableId="951210430">
    <w:abstractNumId w:val="33"/>
  </w:num>
  <w:num w:numId="36" w16cid:durableId="705447760">
    <w:abstractNumId w:val="20"/>
  </w:num>
  <w:num w:numId="37" w16cid:durableId="1102536169">
    <w:abstractNumId w:val="25"/>
  </w:num>
  <w:num w:numId="38" w16cid:durableId="1805349430">
    <w:abstractNumId w:val="29"/>
  </w:num>
  <w:num w:numId="39" w16cid:durableId="1811557292">
    <w:abstractNumId w:val="36"/>
  </w:num>
  <w:num w:numId="40" w16cid:durableId="36587292">
    <w:abstractNumId w:val="38"/>
  </w:num>
  <w:num w:numId="41" w16cid:durableId="559054480">
    <w:abstractNumId w:val="17"/>
  </w:num>
  <w:num w:numId="42" w16cid:durableId="2034112773">
    <w:abstractNumId w:val="41"/>
  </w:num>
  <w:num w:numId="43" w16cid:durableId="1945574873">
    <w:abstractNumId w:val="43"/>
  </w:num>
  <w:num w:numId="44" w16cid:durableId="713895355">
    <w:abstractNumId w:val="39"/>
  </w:num>
  <w:num w:numId="45" w16cid:durableId="1205213029">
    <w:abstractNumId w:val="15"/>
  </w:num>
  <w:num w:numId="46" w16cid:durableId="1228414889">
    <w:abstractNumId w:val="28"/>
  </w:num>
  <w:num w:numId="47" w16cid:durableId="563568273">
    <w:abstractNumId w:val="23"/>
  </w:num>
  <w:num w:numId="48" w16cid:durableId="1862474646">
    <w:abstractNumId w:val="47"/>
  </w:num>
  <w:num w:numId="49" w16cid:durableId="652948495">
    <w:abstractNumId w:val="45"/>
  </w:num>
  <w:num w:numId="50" w16cid:durableId="39785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746FC"/>
    <w:rsid w:val="00075376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42D5"/>
    <w:rsid w:val="000956B4"/>
    <w:rsid w:val="00095BF7"/>
    <w:rsid w:val="00096FA9"/>
    <w:rsid w:val="000A26BA"/>
    <w:rsid w:val="000A506D"/>
    <w:rsid w:val="000B2415"/>
    <w:rsid w:val="000B4D34"/>
    <w:rsid w:val="000B5E50"/>
    <w:rsid w:val="000C15FD"/>
    <w:rsid w:val="000C6F51"/>
    <w:rsid w:val="000D4A5F"/>
    <w:rsid w:val="000D7102"/>
    <w:rsid w:val="000E415D"/>
    <w:rsid w:val="000E4E9D"/>
    <w:rsid w:val="000E5AEA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3088E"/>
    <w:rsid w:val="001322CA"/>
    <w:rsid w:val="001351E7"/>
    <w:rsid w:val="001377B7"/>
    <w:rsid w:val="00145C1B"/>
    <w:rsid w:val="001507CF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5415"/>
    <w:rsid w:val="00197DAE"/>
    <w:rsid w:val="001A2606"/>
    <w:rsid w:val="001B0A0F"/>
    <w:rsid w:val="001B7CEB"/>
    <w:rsid w:val="001D5BD3"/>
    <w:rsid w:val="001E3AD1"/>
    <w:rsid w:val="001E650D"/>
    <w:rsid w:val="001F17DD"/>
    <w:rsid w:val="001F4108"/>
    <w:rsid w:val="001F644F"/>
    <w:rsid w:val="00202203"/>
    <w:rsid w:val="0020733C"/>
    <w:rsid w:val="002163D6"/>
    <w:rsid w:val="00223309"/>
    <w:rsid w:val="002370C0"/>
    <w:rsid w:val="00242004"/>
    <w:rsid w:val="002428D3"/>
    <w:rsid w:val="0025019A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87A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708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1C09"/>
    <w:rsid w:val="003728EF"/>
    <w:rsid w:val="0037295C"/>
    <w:rsid w:val="00373739"/>
    <w:rsid w:val="00383BFF"/>
    <w:rsid w:val="00384BC7"/>
    <w:rsid w:val="003852D0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459F4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C1D65"/>
    <w:rsid w:val="004D0941"/>
    <w:rsid w:val="004D1726"/>
    <w:rsid w:val="004D430D"/>
    <w:rsid w:val="004D52FF"/>
    <w:rsid w:val="004D6843"/>
    <w:rsid w:val="004D72B0"/>
    <w:rsid w:val="004F2C70"/>
    <w:rsid w:val="004F63F1"/>
    <w:rsid w:val="004F6461"/>
    <w:rsid w:val="004F7F16"/>
    <w:rsid w:val="0050440A"/>
    <w:rsid w:val="00515860"/>
    <w:rsid w:val="0051741B"/>
    <w:rsid w:val="005347B6"/>
    <w:rsid w:val="00535158"/>
    <w:rsid w:val="005351E6"/>
    <w:rsid w:val="005363E4"/>
    <w:rsid w:val="0053744C"/>
    <w:rsid w:val="00542642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C606C"/>
    <w:rsid w:val="006D0DA4"/>
    <w:rsid w:val="006D6393"/>
    <w:rsid w:val="006E4025"/>
    <w:rsid w:val="006E4F7F"/>
    <w:rsid w:val="006F01E6"/>
    <w:rsid w:val="006F369B"/>
    <w:rsid w:val="00700188"/>
    <w:rsid w:val="00703BAA"/>
    <w:rsid w:val="00704924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93F8B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1B8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4906"/>
    <w:rsid w:val="008B53E5"/>
    <w:rsid w:val="008B5987"/>
    <w:rsid w:val="008B63AF"/>
    <w:rsid w:val="008C193D"/>
    <w:rsid w:val="008D0773"/>
    <w:rsid w:val="008D2362"/>
    <w:rsid w:val="008D366B"/>
    <w:rsid w:val="008E351A"/>
    <w:rsid w:val="008E7393"/>
    <w:rsid w:val="008E7A8E"/>
    <w:rsid w:val="008F06A7"/>
    <w:rsid w:val="008F13C4"/>
    <w:rsid w:val="008F179B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5C49"/>
    <w:rsid w:val="009D727D"/>
    <w:rsid w:val="009E145D"/>
    <w:rsid w:val="009E3D36"/>
    <w:rsid w:val="009E4BA9"/>
    <w:rsid w:val="009E6CE6"/>
    <w:rsid w:val="009E770C"/>
    <w:rsid w:val="009F3D19"/>
    <w:rsid w:val="00A045FF"/>
    <w:rsid w:val="00A05541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6141"/>
    <w:rsid w:val="00A7048F"/>
    <w:rsid w:val="00A72D1C"/>
    <w:rsid w:val="00A731C5"/>
    <w:rsid w:val="00A77667"/>
    <w:rsid w:val="00A77C3C"/>
    <w:rsid w:val="00A819B2"/>
    <w:rsid w:val="00A86486"/>
    <w:rsid w:val="00A91F70"/>
    <w:rsid w:val="00AA6562"/>
    <w:rsid w:val="00AB341F"/>
    <w:rsid w:val="00AB4745"/>
    <w:rsid w:val="00AB4CD2"/>
    <w:rsid w:val="00AC5FD3"/>
    <w:rsid w:val="00AD3240"/>
    <w:rsid w:val="00AD3B89"/>
    <w:rsid w:val="00AD6F80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1B73"/>
    <w:rsid w:val="00B247BA"/>
    <w:rsid w:val="00B3360D"/>
    <w:rsid w:val="00B374D1"/>
    <w:rsid w:val="00B37D82"/>
    <w:rsid w:val="00B43335"/>
    <w:rsid w:val="00B469D8"/>
    <w:rsid w:val="00B46C18"/>
    <w:rsid w:val="00B5373A"/>
    <w:rsid w:val="00B60E18"/>
    <w:rsid w:val="00B617B7"/>
    <w:rsid w:val="00B66F54"/>
    <w:rsid w:val="00B7010E"/>
    <w:rsid w:val="00B70D76"/>
    <w:rsid w:val="00B8170C"/>
    <w:rsid w:val="00B863E7"/>
    <w:rsid w:val="00B90214"/>
    <w:rsid w:val="00B90B37"/>
    <w:rsid w:val="00B91779"/>
    <w:rsid w:val="00B94B7C"/>
    <w:rsid w:val="00BA2F68"/>
    <w:rsid w:val="00BB0026"/>
    <w:rsid w:val="00BB411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492B"/>
    <w:rsid w:val="00C56813"/>
    <w:rsid w:val="00C572E9"/>
    <w:rsid w:val="00C57B32"/>
    <w:rsid w:val="00C63EA3"/>
    <w:rsid w:val="00C67D65"/>
    <w:rsid w:val="00C75DA2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D4DD7"/>
    <w:rsid w:val="00CE00B3"/>
    <w:rsid w:val="00CE0342"/>
    <w:rsid w:val="00CE3306"/>
    <w:rsid w:val="00CF03A8"/>
    <w:rsid w:val="00D02A43"/>
    <w:rsid w:val="00D02A62"/>
    <w:rsid w:val="00D11363"/>
    <w:rsid w:val="00D23D3A"/>
    <w:rsid w:val="00D317AF"/>
    <w:rsid w:val="00D32CB2"/>
    <w:rsid w:val="00D33475"/>
    <w:rsid w:val="00D3522A"/>
    <w:rsid w:val="00D42263"/>
    <w:rsid w:val="00D47CB5"/>
    <w:rsid w:val="00D52452"/>
    <w:rsid w:val="00D5411E"/>
    <w:rsid w:val="00D62ECA"/>
    <w:rsid w:val="00D63411"/>
    <w:rsid w:val="00D70909"/>
    <w:rsid w:val="00D842DA"/>
    <w:rsid w:val="00D863B0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F41"/>
    <w:rsid w:val="00DB6B41"/>
    <w:rsid w:val="00DC1BBF"/>
    <w:rsid w:val="00DC3220"/>
    <w:rsid w:val="00DD469B"/>
    <w:rsid w:val="00DD5153"/>
    <w:rsid w:val="00DF1D9A"/>
    <w:rsid w:val="00E00021"/>
    <w:rsid w:val="00E01823"/>
    <w:rsid w:val="00E0378F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4759"/>
    <w:rsid w:val="00E959E4"/>
    <w:rsid w:val="00E96142"/>
    <w:rsid w:val="00E97F1F"/>
    <w:rsid w:val="00EB1D66"/>
    <w:rsid w:val="00EB5352"/>
    <w:rsid w:val="00EB62E8"/>
    <w:rsid w:val="00EB6D67"/>
    <w:rsid w:val="00EB72EB"/>
    <w:rsid w:val="00EC0DC4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0BE"/>
    <w:rsid w:val="00F00385"/>
    <w:rsid w:val="00F0316A"/>
    <w:rsid w:val="00F12902"/>
    <w:rsid w:val="00F14E60"/>
    <w:rsid w:val="00F15498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6036D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5B9"/>
    <w:rsid w:val="00FD2199"/>
    <w:rsid w:val="00FE2863"/>
    <w:rsid w:val="00FE34A4"/>
    <w:rsid w:val="00FE63E3"/>
    <w:rsid w:val="00FE75B2"/>
    <w:rsid w:val="00FF2B79"/>
    <w:rsid w:val="00FF41DC"/>
    <w:rsid w:val="00FF4D54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34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spiazz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CD49B-67D6-6946-BCD2-222DEEC0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Pasqualino  Parisi</cp:lastModifiedBy>
  <cp:revision>4</cp:revision>
  <cp:lastPrinted>2023-10-17T10:40:00Z</cp:lastPrinted>
  <dcterms:created xsi:type="dcterms:W3CDTF">2024-10-14T12:21:00Z</dcterms:created>
  <dcterms:modified xsi:type="dcterms:W3CDTF">2024-10-15T12:34:00Z</dcterms:modified>
</cp:coreProperties>
</file>