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8677" w14:textId="77777777" w:rsidR="009D5C49" w:rsidRPr="00342708" w:rsidRDefault="009D5C49" w:rsidP="006D6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DB0F05" w14:textId="3D650DFA" w:rsidR="009D5C49" w:rsidRPr="00515860" w:rsidRDefault="006D6393" w:rsidP="006D63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5860">
        <w:rPr>
          <w:rFonts w:asciiTheme="minorHAnsi" w:hAnsiTheme="minorHAnsi" w:cstheme="minorHAnsi"/>
          <w:b/>
          <w:bCs/>
          <w:sz w:val="28"/>
          <w:szCs w:val="28"/>
        </w:rPr>
        <w:t>AUTORIZZAZIONE</w:t>
      </w:r>
    </w:p>
    <w:p w14:paraId="74C1FB22" w14:textId="77777777" w:rsidR="006D6393" w:rsidRPr="00B0585D" w:rsidRDefault="006D6393" w:rsidP="006D63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ED4E4" w14:textId="0ABC0967" w:rsidR="009D5C49" w:rsidRPr="00B0585D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0585D">
        <w:rPr>
          <w:rFonts w:asciiTheme="minorHAnsi" w:hAnsiTheme="minorHAnsi" w:cstheme="minorHAnsi"/>
          <w:color w:val="222222"/>
          <w:sz w:val="22"/>
          <w:szCs w:val="22"/>
        </w:rPr>
        <w:t>Oggetto: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42708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autorizzazione partecipazione ad </w:t>
      </w:r>
      <w:proofErr w:type="spellStart"/>
      <w:r w:rsidR="00342708" w:rsidRPr="00B0585D">
        <w:rPr>
          <w:rFonts w:asciiTheme="minorHAnsi" w:hAnsiTheme="minorHAnsi" w:cstheme="minorHAnsi"/>
          <w:color w:val="222222"/>
          <w:sz w:val="22"/>
          <w:szCs w:val="22"/>
        </w:rPr>
        <w:t>us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>cita</w:t>
      </w:r>
      <w:proofErr w:type="spellEnd"/>
      <w:r w:rsidR="00342708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didattica</w:t>
      </w:r>
      <w:r w:rsidR="00875F06">
        <w:rPr>
          <w:rFonts w:asciiTheme="minorHAnsi" w:hAnsiTheme="minorHAnsi" w:cstheme="minorHAnsi"/>
          <w:color w:val="222222"/>
          <w:sz w:val="22"/>
          <w:szCs w:val="22"/>
        </w:rPr>
        <w:t xml:space="preserve"> nell’ambito del Progetto DNA – Chiavi in mano</w:t>
      </w:r>
    </w:p>
    <w:p w14:paraId="5999E91F" w14:textId="77777777" w:rsidR="009D5C49" w:rsidRPr="00B0585D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93E0BC2" w14:textId="00ED9D55" w:rsidR="00B0585D" w:rsidRPr="00B0585D" w:rsidRDefault="00342708" w:rsidP="00B0585D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0585D">
        <w:rPr>
          <w:rFonts w:asciiTheme="minorHAnsi" w:hAnsiTheme="minorHAnsi" w:cstheme="minorHAnsi"/>
          <w:color w:val="222222"/>
          <w:sz w:val="22"/>
          <w:szCs w:val="22"/>
        </w:rPr>
        <w:t>I sottoscritti …………………………………</w:t>
      </w:r>
      <w:proofErr w:type="gramStart"/>
      <w:r w:rsidRPr="00B0585D">
        <w:rPr>
          <w:rFonts w:asciiTheme="minorHAnsi" w:hAnsiTheme="minorHAnsi" w:cstheme="minorHAnsi"/>
          <w:color w:val="222222"/>
          <w:sz w:val="22"/>
          <w:szCs w:val="22"/>
        </w:rPr>
        <w:t>……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….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>…… e ……………</w:t>
      </w:r>
      <w:proofErr w:type="gramStart"/>
      <w:r w:rsidRPr="00B0585D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….</w:t>
      </w:r>
      <w:proofErr w:type="gramEnd"/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…………………………..……. genitori dell’alunno/a ……………………………………………………………… frequentante </w:t>
      </w:r>
      <w:proofErr w:type="spellStart"/>
      <w:r w:rsidRPr="00B0585D">
        <w:rPr>
          <w:rFonts w:asciiTheme="minorHAnsi" w:hAnsiTheme="minorHAnsi" w:cstheme="minorHAnsi"/>
          <w:color w:val="222222"/>
          <w:sz w:val="22"/>
          <w:szCs w:val="22"/>
        </w:rPr>
        <w:t>nell’a.s.</w:t>
      </w:r>
      <w:proofErr w:type="spellEnd"/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2023/24 la classe</w:t>
      </w:r>
      <w:proofErr w:type="gramStart"/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…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  <w:r w:rsidRPr="00B0585D">
        <w:rPr>
          <w:rFonts w:asciiTheme="minorHAnsi" w:hAnsiTheme="minorHAnsi" w:cstheme="minorHAnsi"/>
          <w:color w:val="222222"/>
          <w:sz w:val="22"/>
          <w:szCs w:val="22"/>
        </w:rPr>
        <w:t>… sezione ………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>..</w:t>
      </w:r>
    </w:p>
    <w:p w14:paraId="43149FAF" w14:textId="5ECC935C" w:rsidR="00342708" w:rsidRPr="00B0585D" w:rsidRDefault="00342708" w:rsidP="00B0585D">
      <w:pPr>
        <w:widowControl/>
        <w:shd w:val="clear" w:color="auto" w:fill="FFFFFF"/>
        <w:autoSpaceDE/>
        <w:adjustRightInd/>
        <w:spacing w:before="240" w:after="24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color w:val="222222"/>
          <w:sz w:val="22"/>
          <w:szCs w:val="22"/>
        </w:rPr>
        <w:t>AUTORIZZANO</w:t>
      </w:r>
    </w:p>
    <w:p w14:paraId="2DA4216D" w14:textId="2F0B3E00" w:rsidR="00342708" w:rsidRPr="001056EB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il/la proprio/a figlio/a </w:t>
      </w:r>
      <w:proofErr w:type="spellStart"/>
      <w:r w:rsidRPr="00B0585D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spellEnd"/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partecipare all</w:t>
      </w:r>
      <w:r w:rsidR="00875F06">
        <w:rPr>
          <w:rFonts w:asciiTheme="minorHAnsi" w:hAnsiTheme="minorHAnsi" w:cstheme="minorHAnsi"/>
          <w:color w:val="222222"/>
          <w:sz w:val="22"/>
          <w:szCs w:val="22"/>
        </w:rPr>
        <w:t>’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uscita didattica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7B1744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programmata dal Consiglio di Classe e 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deliberata dagli </w:t>
      </w:r>
      <w:proofErr w:type="gramStart"/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>OO.CC</w:t>
      </w:r>
      <w:r w:rsidR="00875F06" w:rsidRPr="00B0585D">
        <w:rPr>
          <w:rFonts w:asciiTheme="minorHAnsi" w:hAnsiTheme="minorHAnsi" w:cstheme="minorHAnsi"/>
          <w:color w:val="222222"/>
          <w:sz w:val="22"/>
          <w:szCs w:val="22"/>
        </w:rPr>
        <w:t>.…</w:t>
      </w:r>
      <w:proofErr w:type="gramEnd"/>
      <w:r w:rsidRPr="00B0585D"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………………………………………………………………</w:t>
      </w:r>
      <w:r w:rsidR="006D6393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75F06">
        <w:rPr>
          <w:rFonts w:asciiTheme="minorHAnsi" w:hAnsiTheme="minorHAnsi" w:cstheme="minorHAnsi"/>
          <w:color w:val="222222"/>
          <w:sz w:val="22"/>
          <w:szCs w:val="22"/>
        </w:rPr>
        <w:t>Progetto DNA – chiavi in mano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 xml:space="preserve"> presso </w:t>
      </w:r>
      <w:r w:rsidR="00875F06">
        <w:rPr>
          <w:rFonts w:asciiTheme="minorHAnsi" w:hAnsiTheme="minorHAnsi" w:cstheme="minorHAnsi"/>
          <w:color w:val="222222"/>
          <w:sz w:val="22"/>
          <w:szCs w:val="22"/>
        </w:rPr>
        <w:t>Laboratorio di Biologia sperimentale – Università degli studi di Pavia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 xml:space="preserve"> in data …………………</w:t>
      </w:r>
      <w:r w:rsidR="00875F06" w:rsidRPr="001056EB">
        <w:rPr>
          <w:rFonts w:asciiTheme="minorHAnsi" w:hAnsiTheme="minorHAnsi" w:cstheme="minorHAnsi"/>
          <w:color w:val="222222"/>
          <w:sz w:val="22"/>
          <w:szCs w:val="22"/>
        </w:rPr>
        <w:t>……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>. con partenza da ………</w:t>
      </w:r>
      <w:r w:rsidR="00B0585D" w:rsidRPr="001056EB">
        <w:rPr>
          <w:rFonts w:asciiTheme="minorHAnsi" w:hAnsiTheme="minorHAnsi" w:cstheme="minorHAnsi"/>
          <w:color w:val="222222"/>
          <w:sz w:val="22"/>
          <w:szCs w:val="22"/>
        </w:rPr>
        <w:t>…………</w:t>
      </w:r>
      <w:proofErr w:type="gramStart"/>
      <w:r w:rsidR="00B0585D" w:rsidRPr="001056EB">
        <w:rPr>
          <w:rFonts w:asciiTheme="minorHAnsi" w:hAnsiTheme="minorHAnsi" w:cstheme="minorHAnsi"/>
          <w:color w:val="222222"/>
          <w:sz w:val="22"/>
          <w:szCs w:val="22"/>
        </w:rPr>
        <w:t>…….</w:t>
      </w:r>
      <w:proofErr w:type="gramEnd"/>
      <w:r w:rsidR="00B0585D" w:rsidRPr="001056EB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>………. alle ore ………….</w:t>
      </w:r>
      <w:r w:rsidR="00B0585D" w:rsidRPr="001056EB">
        <w:rPr>
          <w:rFonts w:asciiTheme="minorHAnsi" w:hAnsiTheme="minorHAnsi" w:cstheme="minorHAnsi"/>
          <w:color w:val="222222"/>
          <w:sz w:val="22"/>
          <w:szCs w:val="22"/>
        </w:rPr>
        <w:t xml:space="preserve"> e rientro alle ore ……………………</w:t>
      </w:r>
    </w:p>
    <w:p w14:paraId="6B1781C4" w14:textId="77777777" w:rsidR="00342708" w:rsidRPr="001056EB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63BBE7A" w14:textId="1D4629F5" w:rsidR="006D6393" w:rsidRPr="00B0585D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75F06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(eliminare la voce che non interessa)</w:t>
      </w:r>
      <w:r w:rsidRPr="00105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>L’attività è gratuita / a carico della scuola/ prevede un costo a carico della Famiglia ed è pari a € ……</w:t>
      </w:r>
      <w:r w:rsidR="00B0585D" w:rsidRPr="001056EB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 xml:space="preserve">… a persona </w:t>
      </w:r>
      <w:r w:rsidR="00B0585D" w:rsidRPr="00105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(eliminare la voce che non interessa) </w:t>
      </w:r>
      <w:r w:rsidR="00C96EDE" w:rsidRPr="001056EB">
        <w:rPr>
          <w:rFonts w:asciiTheme="minorHAnsi" w:hAnsiTheme="minorHAnsi" w:cstheme="minorHAnsi"/>
          <w:color w:val="222222"/>
          <w:sz w:val="22"/>
          <w:szCs w:val="22"/>
        </w:rPr>
        <w:t>da</w:t>
      </w:r>
      <w:r w:rsidR="00C96EDE" w:rsidRPr="00105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>consegnare all’ingresso all’operatore</w:t>
      </w:r>
      <w:r w:rsidR="007B1744" w:rsidRPr="001056EB">
        <w:rPr>
          <w:rFonts w:asciiTheme="minorHAnsi" w:hAnsiTheme="minorHAnsi" w:cstheme="minorHAnsi"/>
          <w:color w:val="222222"/>
          <w:sz w:val="22"/>
          <w:szCs w:val="22"/>
        </w:rPr>
        <w:t>/da versare con PAGOPA all’Istituto “A. Bassi”</w:t>
      </w:r>
      <w:r w:rsidRPr="001056E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78E4D5C" w14:textId="77777777" w:rsidR="006D6393" w:rsidRPr="00B0585D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09C7812" w14:textId="14AA837D" w:rsidR="00342708" w:rsidRPr="00B0585D" w:rsidRDefault="00B0585D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5BE25382" w14:textId="77777777" w:rsidR="00B0585D" w:rsidRPr="00B0585D" w:rsidRDefault="00B0585D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E33CAC5" w14:textId="5A453634" w:rsidR="00515860" w:rsidRDefault="00875F06" w:rsidP="00515860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</w:t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 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Firmato</w:t>
      </w:r>
      <w:r w:rsidR="00515860"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 genitore </w:t>
      </w:r>
    </w:p>
    <w:p w14:paraId="4601E86C" w14:textId="77777777" w:rsidR="00875F06" w:rsidRPr="00B0585D" w:rsidRDefault="00875F06" w:rsidP="00515860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2D84C892" w14:textId="38D8AA26" w:rsidR="00515860" w:rsidRPr="00B0585D" w:rsidRDefault="00515860" w:rsidP="00515860">
      <w:pPr>
        <w:ind w:right="-1"/>
        <w:rPr>
          <w:rFonts w:asciiTheme="minorHAnsi" w:hAnsiTheme="minorHAnsi" w:cstheme="minorHAnsi"/>
          <w:sz w:val="22"/>
          <w:szCs w:val="22"/>
        </w:rPr>
      </w:pPr>
      <w:r w:rsidRPr="00B0585D">
        <w:rPr>
          <w:rFonts w:asciiTheme="minorHAnsi" w:hAnsiTheme="minorHAnsi" w:cstheme="minorHAnsi"/>
          <w:color w:val="222222"/>
          <w:sz w:val="22"/>
          <w:szCs w:val="22"/>
        </w:rPr>
        <w:t>________________________                                         ________________________</w:t>
      </w:r>
    </w:p>
    <w:p w14:paraId="43F698A5" w14:textId="5A0F4535" w:rsidR="00515860" w:rsidRPr="00B0585D" w:rsidRDefault="00515860" w:rsidP="00515860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546150FD" w14:textId="5E532B02" w:rsidR="009D5C49" w:rsidRPr="00B0585D" w:rsidRDefault="009D5C49" w:rsidP="009D5C49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346CEA61" w14:textId="29AFD238" w:rsidR="009D5C49" w:rsidRPr="00B0585D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ED5C299" w14:textId="77777777" w:rsidR="00515860" w:rsidRPr="00B0585D" w:rsidRDefault="00515860" w:rsidP="00515860">
      <w:pPr>
        <w:ind w:right="-1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9516934" w14:textId="77777777" w:rsidR="00515860" w:rsidRPr="00B0585D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0585D">
        <w:rPr>
          <w:rFonts w:asciiTheme="minorHAnsi" w:hAnsiTheme="minorHAnsi" w:cstheme="minorHAnsi"/>
          <w:i/>
          <w:iCs/>
          <w:sz w:val="22"/>
          <w:szCs w:val="22"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B0585D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codice civile</w:t>
      </w:r>
      <w:proofErr w:type="gramEnd"/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che richiedono il consenso di entrambi i genitori.”</w:t>
      </w:r>
    </w:p>
    <w:p w14:paraId="06435120" w14:textId="77777777" w:rsidR="00515860" w:rsidRDefault="00515860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65B3322" w14:textId="26B21CC9" w:rsidR="00B0585D" w:rsidRPr="00B0585D" w:rsidRDefault="00B0585D" w:rsidP="00B0585D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B0585D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B0585D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3C594FE" w14:textId="5F00C95A" w:rsidR="00B0585D" w:rsidRPr="00B0585D" w:rsidRDefault="00B0585D" w:rsidP="00B0585D">
      <w:pPr>
        <w:ind w:right="-1"/>
        <w:rPr>
          <w:rFonts w:asciiTheme="minorHAnsi" w:hAnsiTheme="minorHAnsi" w:cstheme="minorHAnsi"/>
          <w:sz w:val="22"/>
          <w:szCs w:val="22"/>
        </w:rPr>
      </w:pPr>
      <w:r w:rsidRPr="00B0585D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</w:t>
      </w:r>
    </w:p>
    <w:p w14:paraId="4DF18E7E" w14:textId="77777777" w:rsidR="00B0585D" w:rsidRPr="00B0585D" w:rsidRDefault="00B0585D" w:rsidP="00B0585D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0526204F" w14:textId="77777777" w:rsidR="00B0585D" w:rsidRPr="00B0585D" w:rsidRDefault="00B0585D" w:rsidP="0051586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B0585D" w:rsidRPr="00B0585D" w:rsidSect="00C01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59" w:right="849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989E" w14:textId="77777777" w:rsidR="00C01A8E" w:rsidRDefault="00C01A8E">
      <w:r>
        <w:separator/>
      </w:r>
    </w:p>
  </w:endnote>
  <w:endnote w:type="continuationSeparator" w:id="0">
    <w:p w14:paraId="703D5BFD" w14:textId="77777777" w:rsidR="00C01A8E" w:rsidRDefault="00C0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ABB1" w14:textId="77777777" w:rsidR="0029487A" w:rsidRDefault="002948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3E9A6A93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</w:t>
    </w:r>
    <w:proofErr w:type="gramStart"/>
    <w:r>
      <w:rPr>
        <w:b/>
        <w:bCs/>
        <w:sz w:val="24"/>
        <w:szCs w:val="24"/>
      </w:rPr>
      <w:t>E.T</w:t>
    </w:r>
    <w:proofErr w:type="gramEnd"/>
    <w:r>
      <w:rPr>
        <w:b/>
        <w:bCs/>
        <w:sz w:val="24"/>
        <w:szCs w:val="24"/>
      </w:rPr>
      <w:t xml:space="preserve"> “ </w:t>
    </w:r>
    <w:proofErr w:type="spell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proofErr w:type="spellEnd"/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proofErr w:type="spellStart"/>
    <w:r w:rsidR="00914C98" w:rsidRPr="001857F9">
      <w:rPr>
        <w:b/>
        <w:bCs/>
        <w:sz w:val="24"/>
        <w:szCs w:val="24"/>
      </w:rPr>
      <w:t>pec</w:t>
    </w:r>
    <w:proofErr w:type="spellEnd"/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AD0D" w14:textId="77777777" w:rsidR="0029487A" w:rsidRDefault="00294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04CB" w14:textId="77777777" w:rsidR="00C01A8E" w:rsidRDefault="00C01A8E">
      <w:r>
        <w:separator/>
      </w:r>
    </w:p>
  </w:footnote>
  <w:footnote w:type="continuationSeparator" w:id="0">
    <w:p w14:paraId="75EDA473" w14:textId="77777777" w:rsidR="00C01A8E" w:rsidRDefault="00C0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7E6" w14:textId="77777777" w:rsidR="0029487A" w:rsidRDefault="002948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73903949" r:id="rId2"/>
            </w:object>
          </w:r>
        </w:p>
        <w:p w14:paraId="7F12037B" w14:textId="73BD2D8A" w:rsidR="000E4E9D" w:rsidRPr="00953FBC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  <w:r w:rsidR="006C606C">
            <w:rPr>
              <w:rFonts w:ascii="Palace Script MT" w:hAnsi="Palace Script MT"/>
              <w:sz w:val="52"/>
              <w:szCs w:val="52"/>
            </w:rPr>
            <w:t xml:space="preserve"> e del </w:t>
          </w:r>
          <w:r w:rsidR="0029487A">
            <w:rPr>
              <w:rFonts w:ascii="Palace Script MT" w:hAnsi="Palace Script MT"/>
              <w:sz w:val="52"/>
              <w:szCs w:val="52"/>
            </w:rPr>
            <w:t>m</w:t>
          </w:r>
          <w:r w:rsidR="006C606C">
            <w:rPr>
              <w:rFonts w:ascii="Palace Script MT" w:hAnsi="Palace Script MT"/>
              <w:sz w:val="52"/>
              <w:szCs w:val="52"/>
            </w:rPr>
            <w:t>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55393D00">
                <wp:extent cx="2133600" cy="1285873"/>
                <wp:effectExtent l="0" t="0" r="0" b="0"/>
                <wp:docPr id="1365297094" name="Immagine 1365297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955" cy="1310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1D84" w14:textId="77777777" w:rsidR="0029487A" w:rsidRDefault="002948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8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041179">
    <w:abstractNumId w:val="10"/>
  </w:num>
  <w:num w:numId="2" w16cid:durableId="1968320316">
    <w:abstractNumId w:val="20"/>
  </w:num>
  <w:num w:numId="3" w16cid:durableId="559941491">
    <w:abstractNumId w:val="31"/>
  </w:num>
  <w:num w:numId="4" w16cid:durableId="1919749494">
    <w:abstractNumId w:val="18"/>
  </w:num>
  <w:num w:numId="5" w16cid:durableId="20290640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745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739660">
    <w:abstractNumId w:val="21"/>
  </w:num>
  <w:num w:numId="8" w16cid:durableId="506096557">
    <w:abstractNumId w:val="8"/>
  </w:num>
  <w:num w:numId="9" w16cid:durableId="655770062">
    <w:abstractNumId w:val="3"/>
  </w:num>
  <w:num w:numId="10" w16cid:durableId="1369145033">
    <w:abstractNumId w:val="2"/>
  </w:num>
  <w:num w:numId="11" w16cid:durableId="360398011">
    <w:abstractNumId w:val="1"/>
  </w:num>
  <w:num w:numId="12" w16cid:durableId="1709991934">
    <w:abstractNumId w:val="0"/>
  </w:num>
  <w:num w:numId="13" w16cid:durableId="1759401276">
    <w:abstractNumId w:val="9"/>
  </w:num>
  <w:num w:numId="14" w16cid:durableId="2144958133">
    <w:abstractNumId w:val="7"/>
  </w:num>
  <w:num w:numId="15" w16cid:durableId="814368973">
    <w:abstractNumId w:val="6"/>
  </w:num>
  <w:num w:numId="16" w16cid:durableId="1758332621">
    <w:abstractNumId w:val="5"/>
  </w:num>
  <w:num w:numId="17" w16cid:durableId="169494146">
    <w:abstractNumId w:val="4"/>
  </w:num>
  <w:num w:numId="18" w16cid:durableId="288316292">
    <w:abstractNumId w:val="36"/>
  </w:num>
  <w:num w:numId="19" w16cid:durableId="761994878">
    <w:abstractNumId w:val="25"/>
  </w:num>
  <w:num w:numId="20" w16cid:durableId="946040751">
    <w:abstractNumId w:val="43"/>
  </w:num>
  <w:num w:numId="21" w16cid:durableId="1103841455">
    <w:abstractNumId w:val="12"/>
  </w:num>
  <w:num w:numId="22" w16cid:durableId="1248927804">
    <w:abstractNumId w:val="11"/>
  </w:num>
  <w:num w:numId="23" w16cid:durableId="2005816732">
    <w:abstractNumId w:val="44"/>
    <w:lvlOverride w:ilvl="0">
      <w:lvl w:ilvl="0">
        <w:numFmt w:val="decimal"/>
        <w:lvlText w:val="%1."/>
        <w:lvlJc w:val="left"/>
      </w:lvl>
    </w:lvlOverride>
  </w:num>
  <w:num w:numId="24" w16cid:durableId="578487720">
    <w:abstractNumId w:val="44"/>
    <w:lvlOverride w:ilvl="0">
      <w:lvl w:ilvl="0">
        <w:numFmt w:val="decimal"/>
        <w:lvlText w:val="%1."/>
        <w:lvlJc w:val="left"/>
      </w:lvl>
    </w:lvlOverride>
  </w:num>
  <w:num w:numId="25" w16cid:durableId="2072382280">
    <w:abstractNumId w:val="44"/>
    <w:lvlOverride w:ilvl="0">
      <w:lvl w:ilvl="0">
        <w:numFmt w:val="decimal"/>
        <w:lvlText w:val="%1."/>
        <w:lvlJc w:val="left"/>
      </w:lvl>
    </w:lvlOverride>
  </w:num>
  <w:num w:numId="26" w16cid:durableId="1587030703">
    <w:abstractNumId w:val="17"/>
  </w:num>
  <w:num w:numId="27" w16cid:durableId="1272393281">
    <w:abstractNumId w:val="30"/>
  </w:num>
  <w:num w:numId="28" w16cid:durableId="623392405">
    <w:abstractNumId w:val="26"/>
  </w:num>
  <w:num w:numId="29" w16cid:durableId="777985200">
    <w:abstractNumId w:val="15"/>
  </w:num>
  <w:num w:numId="30" w16cid:durableId="1787114973">
    <w:abstractNumId w:val="41"/>
  </w:num>
  <w:num w:numId="31" w16cid:durableId="1205873978">
    <w:abstractNumId w:val="29"/>
  </w:num>
  <w:num w:numId="32" w16cid:durableId="1136410826">
    <w:abstractNumId w:val="33"/>
  </w:num>
  <w:num w:numId="33" w16cid:durableId="500588355">
    <w:abstractNumId w:val="13"/>
  </w:num>
  <w:num w:numId="34" w16cid:durableId="548492515">
    <w:abstractNumId w:val="23"/>
  </w:num>
  <w:num w:numId="35" w16cid:durableId="283659030">
    <w:abstractNumId w:val="32"/>
  </w:num>
  <w:num w:numId="36" w16cid:durableId="186330654">
    <w:abstractNumId w:val="19"/>
  </w:num>
  <w:num w:numId="37" w16cid:durableId="76363738">
    <w:abstractNumId w:val="24"/>
  </w:num>
  <w:num w:numId="38" w16cid:durableId="1773620301">
    <w:abstractNumId w:val="28"/>
  </w:num>
  <w:num w:numId="39" w16cid:durableId="1439569899">
    <w:abstractNumId w:val="35"/>
  </w:num>
  <w:num w:numId="40" w16cid:durableId="727192495">
    <w:abstractNumId w:val="37"/>
  </w:num>
  <w:num w:numId="41" w16cid:durableId="1466045711">
    <w:abstractNumId w:val="16"/>
  </w:num>
  <w:num w:numId="42" w16cid:durableId="1515454720">
    <w:abstractNumId w:val="40"/>
  </w:num>
  <w:num w:numId="43" w16cid:durableId="712925751">
    <w:abstractNumId w:val="42"/>
  </w:num>
  <w:num w:numId="44" w16cid:durableId="1053037619">
    <w:abstractNumId w:val="38"/>
  </w:num>
  <w:num w:numId="45" w16cid:durableId="1050963356">
    <w:abstractNumId w:val="14"/>
  </w:num>
  <w:num w:numId="46" w16cid:durableId="749157266">
    <w:abstractNumId w:val="27"/>
  </w:num>
  <w:num w:numId="47" w16cid:durableId="1630627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3B3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7102"/>
    <w:rsid w:val="000E415D"/>
    <w:rsid w:val="000E4E9D"/>
    <w:rsid w:val="000E5BB2"/>
    <w:rsid w:val="000E5D7E"/>
    <w:rsid w:val="000E6BA7"/>
    <w:rsid w:val="000F16BB"/>
    <w:rsid w:val="001056EB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6581"/>
    <w:rsid w:val="003932EB"/>
    <w:rsid w:val="003A2476"/>
    <w:rsid w:val="003A2559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86B6D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1E99"/>
    <w:rsid w:val="007B1744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75F06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03E02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067B"/>
    <w:rsid w:val="00A620CF"/>
    <w:rsid w:val="00A66141"/>
    <w:rsid w:val="00A7048F"/>
    <w:rsid w:val="00A72D1C"/>
    <w:rsid w:val="00A731C5"/>
    <w:rsid w:val="00A77667"/>
    <w:rsid w:val="00A819B2"/>
    <w:rsid w:val="00A86486"/>
    <w:rsid w:val="00A91F70"/>
    <w:rsid w:val="00AA6562"/>
    <w:rsid w:val="00AB341F"/>
    <w:rsid w:val="00AB4745"/>
    <w:rsid w:val="00AB4CD2"/>
    <w:rsid w:val="00AC5FD3"/>
    <w:rsid w:val="00AD3B89"/>
    <w:rsid w:val="00AD6F80"/>
    <w:rsid w:val="00AF10D1"/>
    <w:rsid w:val="00AF1DFF"/>
    <w:rsid w:val="00B01AB5"/>
    <w:rsid w:val="00B03D50"/>
    <w:rsid w:val="00B0566E"/>
    <w:rsid w:val="00B0585D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1A8E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6EDE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Raffaela Ardolino</cp:lastModifiedBy>
  <cp:revision>4</cp:revision>
  <cp:lastPrinted>2023-10-17T10:40:00Z</cp:lastPrinted>
  <dcterms:created xsi:type="dcterms:W3CDTF">2024-04-06T08:05:00Z</dcterms:created>
  <dcterms:modified xsi:type="dcterms:W3CDTF">2024-04-06T08:19:00Z</dcterms:modified>
</cp:coreProperties>
</file>