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7A288" w14:textId="35022F42" w:rsidR="007103E7" w:rsidRDefault="007103E7">
      <w:pPr>
        <w:rPr>
          <w:rFonts w:ascii="Cambria" w:eastAsia="Cambria" w:hAnsi="Cambria" w:cs="Cambria"/>
          <w:b/>
          <w:sz w:val="24"/>
          <w:szCs w:val="24"/>
        </w:rPr>
      </w:pPr>
    </w:p>
    <w:p w14:paraId="5036AF0D" w14:textId="77777777" w:rsidR="007C6244" w:rsidRDefault="007C6244">
      <w:pPr>
        <w:widowControl w:val="0"/>
        <w:shd w:val="clear" w:color="auto" w:fill="FFFFFF"/>
        <w:spacing w:after="0" w:line="288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ALLEGATO 2</w:t>
      </w:r>
    </w:p>
    <w:p w14:paraId="4D3331B8" w14:textId="0D249A0D" w:rsidR="007103E7" w:rsidRDefault="00000000">
      <w:pPr>
        <w:widowControl w:val="0"/>
        <w:shd w:val="clear" w:color="auto" w:fill="FFFFFF"/>
        <w:spacing w:after="0" w:line="288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Domanda di partecipazione</w:t>
      </w:r>
    </w:p>
    <w:p w14:paraId="5FBB0892" w14:textId="77777777" w:rsidR="007C6244" w:rsidRDefault="007C6244">
      <w:pPr>
        <w:widowControl w:val="0"/>
        <w:shd w:val="clear" w:color="auto" w:fill="FFFFFF"/>
        <w:spacing w:after="0" w:line="288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a0"/>
        <w:tblW w:w="10037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85"/>
        <w:gridCol w:w="5652"/>
      </w:tblGrid>
      <w:tr w:rsidR="007103E7" w14:paraId="5E4832E3" w14:textId="77777777">
        <w:trPr>
          <w:cantSplit/>
          <w:trHeight w:val="975"/>
          <w:tblHeader/>
          <w:jc w:val="center"/>
        </w:trPr>
        <w:tc>
          <w:tcPr>
            <w:tcW w:w="10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8CCA9" w14:textId="77777777" w:rsidR="007103E7" w:rsidRDefault="00000000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DOMANDA DI PARTECIPAZIONE</w:t>
            </w:r>
          </w:p>
          <w:p w14:paraId="0B4054C7" w14:textId="77777777" w:rsidR="007103E7" w:rsidRDefault="00000000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ERASMUS+ VET</w:t>
            </w:r>
          </w:p>
          <w:p w14:paraId="3E0100A1" w14:textId="77777777" w:rsidR="007103E7" w:rsidRDefault="00000000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n. 2023-1-IT01-KA121-VET-000143629</w:t>
            </w:r>
          </w:p>
          <w:p w14:paraId="4781EC04" w14:textId="77777777" w:rsidR="007103E7" w:rsidRDefault="007103E7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7103E7" w14:paraId="4AF77040" w14:textId="77777777">
        <w:trPr>
          <w:cantSplit/>
          <w:trHeight w:val="1185"/>
          <w:tblHeader/>
          <w:jc w:val="center"/>
        </w:trPr>
        <w:tc>
          <w:tcPr>
            <w:tcW w:w="100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51BB7" w14:textId="77777777" w:rsidR="007103E7" w:rsidRDefault="0000000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Il sottoscritto/la sottoscritta</w:t>
            </w:r>
            <w:r>
              <w:rPr>
                <w:sz w:val="24"/>
                <w:szCs w:val="24"/>
              </w:rPr>
              <w:t>_______________________________________________________</w:t>
            </w:r>
          </w:p>
          <w:p w14:paraId="1494E884" w14:textId="77777777" w:rsidR="007103E7" w:rsidRDefault="00000000">
            <w:pPr>
              <w:widowControl w:val="0"/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(Nome e cognome dei genitori dello studente)</w:t>
            </w:r>
          </w:p>
          <w:p w14:paraId="2FA8C9CD" w14:textId="77777777" w:rsidR="007103E7" w:rsidRDefault="007103E7">
            <w:pPr>
              <w:widowControl w:val="0"/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</w:p>
          <w:p w14:paraId="795279A3" w14:textId="77777777" w:rsidR="007103E7" w:rsidRDefault="00000000">
            <w:pPr>
              <w:widowControl w:val="0"/>
              <w:spacing w:after="0" w:line="240" w:lineRule="auto"/>
              <w:ind w:left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CHIEDONO</w:t>
            </w:r>
          </w:p>
          <w:p w14:paraId="6C115CF2" w14:textId="77777777" w:rsidR="007103E7" w:rsidRDefault="007103E7">
            <w:pPr>
              <w:widowControl w:val="0"/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</w:p>
          <w:p w14:paraId="71279E22" w14:textId="77777777" w:rsidR="007103E7" w:rsidRDefault="00000000">
            <w:pPr>
              <w:widowControl w:val="0"/>
              <w:spacing w:after="0" w:line="240" w:lineRule="auto"/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 il/la proprio/a figlio/a possa partecipare alla preselezione per l’assegnazione di una borsa di mobilità ERASMUS+ VET presso il seguente paese di destinazione (</w:t>
            </w:r>
            <w:r>
              <w:rPr>
                <w:sz w:val="24"/>
                <w:szCs w:val="24"/>
                <w:highlight w:val="white"/>
              </w:rPr>
              <w:t xml:space="preserve">indicare più paesi segnando numericamente le preferenze: </w:t>
            </w:r>
            <w:r>
              <w:rPr>
                <w:sz w:val="24"/>
                <w:szCs w:val="24"/>
              </w:rPr>
              <w:t>1 per la prima scelta, 2 per la seconda scelta…</w:t>
            </w:r>
            <w:r>
              <w:rPr>
                <w:sz w:val="24"/>
                <w:szCs w:val="24"/>
                <w:highlight w:val="white"/>
              </w:rPr>
              <w:t>; si sottolinea che il paese di destinazione sarà comunque assegnato secondo graduatoria e posti disponibili</w:t>
            </w:r>
            <w:r>
              <w:rPr>
                <w:sz w:val="24"/>
                <w:szCs w:val="24"/>
              </w:rPr>
              <w:t>):</w:t>
            </w:r>
          </w:p>
          <w:p w14:paraId="17EA5FB0" w14:textId="77777777" w:rsidR="007103E7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Portogallo</w:t>
            </w:r>
          </w:p>
          <w:p w14:paraId="1565949E" w14:textId="77777777" w:rsidR="007103E7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Spagna</w:t>
            </w:r>
          </w:p>
          <w:p w14:paraId="75033548" w14:textId="77777777" w:rsidR="007103E7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Malta</w:t>
            </w:r>
          </w:p>
          <w:p w14:paraId="171FFABA" w14:textId="77777777" w:rsidR="007103E7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Irlanda</w:t>
            </w:r>
          </w:p>
          <w:p w14:paraId="40E276E1" w14:textId="77777777" w:rsidR="007103E7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Germania</w:t>
            </w:r>
          </w:p>
        </w:tc>
      </w:tr>
      <w:tr w:rsidR="007103E7" w14:paraId="20D8DB51" w14:textId="77777777">
        <w:trPr>
          <w:cantSplit/>
          <w:trHeight w:val="116"/>
          <w:tblHeader/>
          <w:jc w:val="center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A3147" w14:textId="77777777" w:rsidR="007103E7" w:rsidRDefault="00000000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COGNOME E NOME STUDENTE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12517" w14:textId="77777777" w:rsidR="007103E7" w:rsidRDefault="007103E7">
            <w:pPr>
              <w:widowControl w:val="0"/>
              <w:spacing w:after="0" w:line="240" w:lineRule="auto"/>
              <w:ind w:left="120" w:right="440"/>
              <w:jc w:val="both"/>
              <w:rPr>
                <w:sz w:val="24"/>
                <w:szCs w:val="24"/>
              </w:rPr>
            </w:pPr>
          </w:p>
        </w:tc>
      </w:tr>
      <w:tr w:rsidR="007103E7" w14:paraId="4443EF17" w14:textId="77777777">
        <w:trPr>
          <w:cantSplit/>
          <w:trHeight w:val="288"/>
          <w:tblHeader/>
          <w:jc w:val="center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284D9" w14:textId="77777777" w:rsidR="007103E7" w:rsidRDefault="00000000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LUOGO E DATA DI NASCITA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F4B2D" w14:textId="77777777" w:rsidR="007103E7" w:rsidRDefault="007103E7">
            <w:pPr>
              <w:widowControl w:val="0"/>
              <w:spacing w:after="0" w:line="240" w:lineRule="auto"/>
              <w:ind w:left="120" w:right="440"/>
              <w:jc w:val="both"/>
              <w:rPr>
                <w:sz w:val="24"/>
                <w:szCs w:val="24"/>
              </w:rPr>
            </w:pPr>
          </w:p>
        </w:tc>
      </w:tr>
      <w:tr w:rsidR="007103E7" w14:paraId="40D2B427" w14:textId="77777777">
        <w:trPr>
          <w:cantSplit/>
          <w:trHeight w:val="255"/>
          <w:tblHeader/>
          <w:jc w:val="center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81500" w14:textId="77777777" w:rsidR="007103E7" w:rsidRDefault="00000000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 - SEZIONE - INDIRIZZO DI STUDIO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AA46C" w14:textId="77777777" w:rsidR="007103E7" w:rsidRDefault="007103E7">
            <w:pPr>
              <w:widowControl w:val="0"/>
              <w:spacing w:after="0" w:line="240" w:lineRule="auto"/>
              <w:ind w:left="120" w:right="440"/>
              <w:jc w:val="both"/>
              <w:rPr>
                <w:sz w:val="24"/>
                <w:szCs w:val="24"/>
              </w:rPr>
            </w:pPr>
          </w:p>
        </w:tc>
      </w:tr>
      <w:tr w:rsidR="007103E7" w14:paraId="65C10D76" w14:textId="77777777">
        <w:trPr>
          <w:cantSplit/>
          <w:trHeight w:val="344"/>
          <w:tblHeader/>
          <w:jc w:val="center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60BD0" w14:textId="77777777" w:rsidR="007103E7" w:rsidRDefault="00000000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RECAPITO TELEFONICO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02DFC" w14:textId="77777777" w:rsidR="007103E7" w:rsidRDefault="007103E7">
            <w:pPr>
              <w:widowControl w:val="0"/>
              <w:spacing w:after="0" w:line="240" w:lineRule="auto"/>
              <w:ind w:left="120" w:right="440"/>
              <w:jc w:val="both"/>
              <w:rPr>
                <w:sz w:val="24"/>
                <w:szCs w:val="24"/>
              </w:rPr>
            </w:pPr>
          </w:p>
        </w:tc>
      </w:tr>
      <w:tr w:rsidR="007103E7" w14:paraId="18AEB861" w14:textId="77777777">
        <w:trPr>
          <w:cantSplit/>
          <w:trHeight w:val="238"/>
          <w:tblHeader/>
          <w:jc w:val="center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E5DE1" w14:textId="77777777" w:rsidR="007103E7" w:rsidRDefault="00000000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personale (non istituzionale)</w:t>
            </w:r>
          </w:p>
          <w:p w14:paraId="1FD45DCD" w14:textId="77777777" w:rsidR="007103E7" w:rsidRDefault="00000000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(...……@gmail.com/@yahoo.com…)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F4BE1" w14:textId="77777777" w:rsidR="007103E7" w:rsidRDefault="007103E7">
            <w:pPr>
              <w:widowControl w:val="0"/>
              <w:spacing w:after="0" w:line="240" w:lineRule="auto"/>
              <w:ind w:left="120" w:right="440"/>
              <w:jc w:val="both"/>
              <w:rPr>
                <w:sz w:val="24"/>
                <w:szCs w:val="24"/>
              </w:rPr>
            </w:pPr>
          </w:p>
        </w:tc>
      </w:tr>
    </w:tbl>
    <w:p w14:paraId="4E66F683" w14:textId="77777777" w:rsidR="007C6244" w:rsidRDefault="007C6244">
      <w:pPr>
        <w:widowControl w:val="0"/>
        <w:spacing w:before="240" w:after="0" w:line="240" w:lineRule="auto"/>
        <w:rPr>
          <w:b/>
          <w:sz w:val="24"/>
          <w:szCs w:val="24"/>
        </w:rPr>
      </w:pPr>
    </w:p>
    <w:p w14:paraId="66BD8A51" w14:textId="77777777" w:rsidR="007C6244" w:rsidRDefault="007C6244">
      <w:pPr>
        <w:widowControl w:val="0"/>
        <w:spacing w:before="240" w:after="0" w:line="240" w:lineRule="auto"/>
        <w:rPr>
          <w:b/>
          <w:sz w:val="24"/>
          <w:szCs w:val="24"/>
        </w:rPr>
      </w:pPr>
    </w:p>
    <w:p w14:paraId="4661451F" w14:textId="5F0BE784" w:rsidR="007103E7" w:rsidRDefault="00000000">
      <w:pPr>
        <w:widowControl w:val="0"/>
        <w:spacing w:before="24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 la presente autorizza il trattamento dei dati personali ai sensi della Legge 196/2003 </w:t>
      </w:r>
    </w:p>
    <w:p w14:paraId="1CA58697" w14:textId="77777777" w:rsidR="007103E7" w:rsidRDefault="007103E7">
      <w:pPr>
        <w:rPr>
          <w:b/>
          <w:sz w:val="24"/>
          <w:szCs w:val="24"/>
        </w:rPr>
      </w:pPr>
    </w:p>
    <w:p w14:paraId="15290E8C" w14:textId="4E494C8D" w:rsidR="007103E7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Lodi, _______________________</w:t>
      </w:r>
    </w:p>
    <w:p w14:paraId="631FD378" w14:textId="10703DB0" w:rsidR="007103E7" w:rsidRDefault="0000000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FIRMA di entrambi i genitori (o del tutore)</w:t>
      </w:r>
    </w:p>
    <w:p w14:paraId="57008ECA" w14:textId="77777777" w:rsidR="007103E7" w:rsidRDefault="007103E7">
      <w:pPr>
        <w:jc w:val="right"/>
        <w:rPr>
          <w:b/>
          <w:sz w:val="24"/>
          <w:szCs w:val="24"/>
        </w:rPr>
      </w:pPr>
    </w:p>
    <w:p w14:paraId="4B72C050" w14:textId="77777777" w:rsidR="007103E7" w:rsidRDefault="0000000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</w:t>
      </w:r>
    </w:p>
    <w:p w14:paraId="0C488A3E" w14:textId="77777777" w:rsidR="007103E7" w:rsidRDefault="007103E7">
      <w:pPr>
        <w:rPr>
          <w:sz w:val="24"/>
          <w:szCs w:val="24"/>
        </w:rPr>
      </w:pPr>
    </w:p>
    <w:sectPr w:rsidR="007103E7">
      <w:pgSz w:w="11906" w:h="16838"/>
      <w:pgMar w:top="567" w:right="567" w:bottom="567" w:left="56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33614"/>
    <w:multiLevelType w:val="multilevel"/>
    <w:tmpl w:val="A68EFF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F7D2F57"/>
    <w:multiLevelType w:val="multilevel"/>
    <w:tmpl w:val="9606DA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911693468">
    <w:abstractNumId w:val="0"/>
  </w:num>
  <w:num w:numId="2" w16cid:durableId="959072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3E7"/>
    <w:rsid w:val="00201E52"/>
    <w:rsid w:val="007103E7"/>
    <w:rsid w:val="007C6244"/>
    <w:rsid w:val="009D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ABB9"/>
  <w15:docId w15:val="{B359B547-D3B9-4A69-A4E8-58D8B258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6Kdi535CTR1EoCsbsx5aTVjhfg==">CgMxLjAyCGguZ2pkZ3hzMgloLjMwajB6bGwyDmguOWlmbWVqNzBybjZlOAByITFqaGFaQjlNVXRaZDYxQlkxMDNicXFQZTItbXItRHljaQ==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Rita</dc:creator>
  <cp:lastModifiedBy>Vicepresidenza</cp:lastModifiedBy>
  <cp:revision>3</cp:revision>
  <dcterms:created xsi:type="dcterms:W3CDTF">2023-11-25T08:05:00Z</dcterms:created>
  <dcterms:modified xsi:type="dcterms:W3CDTF">2023-11-25T08:08:00Z</dcterms:modified>
</cp:coreProperties>
</file>